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8EE2" w14:textId="09451FD6" w:rsidR="00595AF7" w:rsidRDefault="00FF50D8">
      <w:pPr>
        <w:rPr>
          <w:b/>
          <w:bCs/>
          <w:sz w:val="24"/>
          <w:szCs w:val="24"/>
        </w:rPr>
      </w:pPr>
      <w:r w:rsidRPr="00FF50D8">
        <w:rPr>
          <w:b/>
          <w:bCs/>
          <w:sz w:val="24"/>
          <w:szCs w:val="24"/>
        </w:rPr>
        <w:t>Uitnodiging Voorjaarsrit MV Maasduinen te Afferden Lb.</w:t>
      </w:r>
    </w:p>
    <w:p w14:paraId="56EACB22" w14:textId="2214B5F0" w:rsidR="00FF50D8" w:rsidRDefault="00FF50D8">
      <w:r w:rsidRPr="00FF50D8">
        <w:t>B</w:t>
      </w:r>
      <w:r>
        <w:t>este menners en ruiters.</w:t>
      </w:r>
    </w:p>
    <w:p w14:paraId="39F943F3" w14:textId="471A7C25" w:rsidR="00FF50D8" w:rsidRDefault="00FF50D8">
      <w:r>
        <w:t xml:space="preserve">Op </w:t>
      </w:r>
      <w:r w:rsidR="004375EE">
        <w:t xml:space="preserve">zondag </w:t>
      </w:r>
      <w:r>
        <w:t>13 april a.s. organiseert MV Maasduinen een rit voor menners en ruiters</w:t>
      </w:r>
    </w:p>
    <w:p w14:paraId="595EBBB1" w14:textId="0EB754D9" w:rsidR="00FF50D8" w:rsidRDefault="00FF6487">
      <w:r>
        <w:t>d</w:t>
      </w:r>
      <w:r w:rsidR="00FF50D8">
        <w:t>oor het mooie gebied van De Maasduinen in Afferden en omstreken.</w:t>
      </w:r>
    </w:p>
    <w:p w14:paraId="0460578A" w14:textId="08732F9B" w:rsidR="00FF50D8" w:rsidRDefault="00FF50D8">
      <w:r>
        <w:t>Er zijn 2 routes gemaakt van plm</w:t>
      </w:r>
      <w:r w:rsidR="00FF6487">
        <w:t>.</w:t>
      </w:r>
      <w:r>
        <w:t xml:space="preserve"> 18 en plm</w:t>
      </w:r>
      <w:r w:rsidR="00FF6487">
        <w:t>.</w:t>
      </w:r>
      <w:r>
        <w:t xml:space="preserve"> 11 km. Wilt u meer kilometers maken dan kunt u ook beide routes rijden</w:t>
      </w:r>
      <w:r w:rsidR="00584B0F">
        <w:t xml:space="preserve">. </w:t>
      </w:r>
      <w:r>
        <w:t>Tussendoor passeert u dan de start nogmaals voor een evt. sanitaire stop.</w:t>
      </w:r>
      <w:r w:rsidR="00584B0F">
        <w:t xml:space="preserve"> .          Er wordt gereden via de bewegwijzering van het nieuwe netwerksysteem van het </w:t>
      </w:r>
      <w:proofErr w:type="spellStart"/>
      <w:r w:rsidR="00584B0F">
        <w:t>Routeburo</w:t>
      </w:r>
      <w:proofErr w:type="spellEnd"/>
      <w:r w:rsidR="00584B0F">
        <w:t>.</w:t>
      </w:r>
    </w:p>
    <w:p w14:paraId="0102ABC2" w14:textId="1B2A11FA" w:rsidR="00FF50D8" w:rsidRDefault="00FF6487">
      <w:pPr>
        <w:rPr>
          <w:b/>
          <w:bCs/>
        </w:rPr>
      </w:pPr>
      <w:r>
        <w:t>De</w:t>
      </w:r>
      <w:r w:rsidR="00FF50D8">
        <w:t xml:space="preserve"> start is vanaf de wei van de </w:t>
      </w:r>
      <w:r w:rsidR="00FF50D8" w:rsidRPr="004375EE">
        <w:rPr>
          <w:b/>
          <w:bCs/>
        </w:rPr>
        <w:t xml:space="preserve">familie </w:t>
      </w:r>
      <w:proofErr w:type="spellStart"/>
      <w:r w:rsidR="00FF50D8" w:rsidRPr="004375EE">
        <w:rPr>
          <w:b/>
          <w:bCs/>
        </w:rPr>
        <w:t>Lomme</w:t>
      </w:r>
      <w:proofErr w:type="spellEnd"/>
      <w:r w:rsidR="00FF50D8" w:rsidRPr="004375EE">
        <w:rPr>
          <w:b/>
          <w:bCs/>
        </w:rPr>
        <w:t xml:space="preserve">, Lakei 3 A, 5851 </w:t>
      </w:r>
      <w:r w:rsidR="00783688">
        <w:rPr>
          <w:b/>
          <w:bCs/>
        </w:rPr>
        <w:t>EG</w:t>
      </w:r>
      <w:r w:rsidR="00FF50D8" w:rsidRPr="004375EE">
        <w:rPr>
          <w:b/>
          <w:bCs/>
        </w:rPr>
        <w:t xml:space="preserve"> te Afferden.</w:t>
      </w:r>
    </w:p>
    <w:p w14:paraId="0C32320B" w14:textId="37603364" w:rsidR="00584B0F" w:rsidRPr="00584B0F" w:rsidRDefault="00584B0F">
      <w:r w:rsidRPr="00584B0F">
        <w:t xml:space="preserve">U kunt individueel rijden maar ook in kleine groepjes van 3 </w:t>
      </w:r>
      <w:r w:rsidR="00C52D3E">
        <w:t>á</w:t>
      </w:r>
      <w:r w:rsidRPr="00584B0F">
        <w:t xml:space="preserve"> 4 personen.</w:t>
      </w:r>
      <w:r>
        <w:t xml:space="preserve"> Kinderen onder de 16 mogen meerijden, maar dan wel onder begeleiding van een ouder iemand!</w:t>
      </w:r>
    </w:p>
    <w:p w14:paraId="0B28E7D1" w14:textId="560A601B" w:rsidR="00FF50D8" w:rsidRPr="004375EE" w:rsidRDefault="00FF50D8">
      <w:pPr>
        <w:rPr>
          <w:b/>
          <w:bCs/>
        </w:rPr>
      </w:pPr>
      <w:r w:rsidRPr="004375EE">
        <w:rPr>
          <w:b/>
          <w:bCs/>
        </w:rPr>
        <w:t>Het secretariaat is vanaf 9 uur bemand en u kunt vanaf 10 uur starten.</w:t>
      </w:r>
    </w:p>
    <w:p w14:paraId="4CEF9913" w14:textId="1367C1E9" w:rsidR="00FF50D8" w:rsidRDefault="00FF50D8">
      <w:r>
        <w:t>(Graag voor 16 uur weer binnen zijn.)</w:t>
      </w:r>
    </w:p>
    <w:p w14:paraId="64CD8303" w14:textId="36FADDB1" w:rsidR="00FF50D8" w:rsidRDefault="00FF50D8">
      <w:r>
        <w:t xml:space="preserve">De onkosten zijn </w:t>
      </w:r>
      <w:r w:rsidR="00FF6487">
        <w:t>7,50 euro p.p., kinderen t/m. 12 jaar 5 euro.</w:t>
      </w:r>
    </w:p>
    <w:p w14:paraId="423D8265" w14:textId="2D250E0C" w:rsidR="00FF6487" w:rsidRDefault="00FF6487">
      <w:r>
        <w:t>Hiervoor krijgt u koffie en thee met een traktatie en een kop tomatensoep</w:t>
      </w:r>
    </w:p>
    <w:p w14:paraId="7FB85A44" w14:textId="38006FCC" w:rsidR="00FF6487" w:rsidRDefault="00FF6487">
      <w:r>
        <w:t>na afloop van de rit.</w:t>
      </w:r>
    </w:p>
    <w:p w14:paraId="4970C965" w14:textId="278E3B12" w:rsidR="00584B0F" w:rsidRDefault="00584B0F">
      <w:r>
        <w:t>Voor leden van MV Maasduinen is deelname gratis.</w:t>
      </w:r>
    </w:p>
    <w:p w14:paraId="4959ECA1" w14:textId="046EE996" w:rsidR="00C52D3E" w:rsidRDefault="00584B0F">
      <w:r>
        <w:t xml:space="preserve">Alle deelnemers rijden op eigen risico, MV Maasduinen kan dan ook op geen enkele wijzaansprakelijk worden gesteld voor schade, verlies en/of diefstal. Betreden van het terrein is </w:t>
      </w:r>
    </w:p>
    <w:p w14:paraId="52ADB674" w14:textId="004DF26D" w:rsidR="00584B0F" w:rsidRDefault="00C52D3E">
      <w:r>
        <w:t>op</w:t>
      </w:r>
      <w:r w:rsidR="00584B0F">
        <w:t xml:space="preserve"> eigen risico!</w:t>
      </w:r>
    </w:p>
    <w:p w14:paraId="62C9AF89" w14:textId="76401D70" w:rsidR="00FF6487" w:rsidRDefault="00FF6487">
      <w:r>
        <w:t>Graag aanmelden via het inschrijfformulier op onze website:</w:t>
      </w:r>
    </w:p>
    <w:p w14:paraId="2F2BC3B3" w14:textId="446EE488" w:rsidR="00FF6487" w:rsidRDefault="00FF6487">
      <w:hyperlink r:id="rId4" w:history="1">
        <w:r w:rsidRPr="004A3239">
          <w:rPr>
            <w:rStyle w:val="Hyperlink"/>
          </w:rPr>
          <w:t>www.menverenigingmaasduinen.nl</w:t>
        </w:r>
      </w:hyperlink>
      <w:r>
        <w:t>.</w:t>
      </w:r>
    </w:p>
    <w:p w14:paraId="3C47CB30" w14:textId="479851DE" w:rsidR="00FF6487" w:rsidRDefault="00FF6487">
      <w:r>
        <w:t>voor 6 april a.s.</w:t>
      </w:r>
    </w:p>
    <w:p w14:paraId="6C712F50" w14:textId="11B85329" w:rsidR="00FF6487" w:rsidRDefault="00FF6487">
      <w:r>
        <w:t>We zien uw aanmeldingen graag tegemoet!</w:t>
      </w:r>
    </w:p>
    <w:p w14:paraId="29EBC552" w14:textId="77777777" w:rsidR="00FF6487" w:rsidRDefault="00FF6487"/>
    <w:p w14:paraId="225269D2" w14:textId="1B425AF1" w:rsidR="00FF6487" w:rsidRDefault="00FF6487">
      <w:r>
        <w:t>Groetend,</w:t>
      </w:r>
    </w:p>
    <w:p w14:paraId="454ECA39" w14:textId="0368B228" w:rsidR="00FF6487" w:rsidRDefault="00FF6487">
      <w:r>
        <w:t>Namens MV Maasduinen,</w:t>
      </w:r>
      <w:r w:rsidR="00CA66AB">
        <w:t xml:space="preserve">            </w:t>
      </w:r>
      <w:r w:rsidR="00CA66AB">
        <w:rPr>
          <w:noProof/>
        </w:rPr>
        <w:drawing>
          <wp:inline distT="0" distB="0" distL="0" distR="0" wp14:anchorId="0EC4A20B" wp14:editId="2D902BF1">
            <wp:extent cx="2400300" cy="1600200"/>
            <wp:effectExtent l="0" t="0" r="0" b="0"/>
            <wp:docPr id="7713518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6AB">
        <w:t xml:space="preserve">                                        </w:t>
      </w:r>
    </w:p>
    <w:p w14:paraId="276088E7" w14:textId="0A8E8986" w:rsidR="00FF6487" w:rsidRPr="00FF50D8" w:rsidRDefault="00FF6487">
      <w:r>
        <w:t>Annie de Jong</w:t>
      </w:r>
    </w:p>
    <w:sectPr w:rsidR="00FF6487" w:rsidRPr="00FF5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D8"/>
    <w:rsid w:val="00123641"/>
    <w:rsid w:val="00180632"/>
    <w:rsid w:val="00186A25"/>
    <w:rsid w:val="004375EE"/>
    <w:rsid w:val="00584B0F"/>
    <w:rsid w:val="00595AF7"/>
    <w:rsid w:val="00783688"/>
    <w:rsid w:val="00971058"/>
    <w:rsid w:val="00C52D3E"/>
    <w:rsid w:val="00C52FBA"/>
    <w:rsid w:val="00CA66AB"/>
    <w:rsid w:val="00F543F6"/>
    <w:rsid w:val="00F6676C"/>
    <w:rsid w:val="00FF50D8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DD0E"/>
  <w15:chartTrackingRefBased/>
  <w15:docId w15:val="{F1B0C9D1-EC85-4B84-AA01-DB8ABE1E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5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5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5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F5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5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50D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50D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50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50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50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50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50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50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50D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5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50D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50D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F648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6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enverenigingmaasduin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de Jong</dc:creator>
  <cp:keywords/>
  <dc:description/>
  <cp:lastModifiedBy>Annie de Jong</cp:lastModifiedBy>
  <cp:revision>6</cp:revision>
  <dcterms:created xsi:type="dcterms:W3CDTF">2025-03-04T09:18:00Z</dcterms:created>
  <dcterms:modified xsi:type="dcterms:W3CDTF">2025-03-04T13:15:00Z</dcterms:modified>
</cp:coreProperties>
</file>