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36AB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24"/>
        </w:rPr>
      </w:pPr>
      <w:r>
        <w:rPr>
          <w:rFonts w:ascii="Verdana" w:hAnsi="Verdana"/>
          <w:b/>
          <w:sz w:val="20"/>
          <w:szCs w:val="24"/>
        </w:rPr>
        <w:t>UITSLAG</w:t>
      </w:r>
      <w:r>
        <w:rPr>
          <w:rFonts w:ascii="Verdana" w:hAnsi="Verdana"/>
          <w:sz w:val="16"/>
          <w:szCs w:val="24"/>
        </w:rPr>
        <w:t xml:space="preserve"> 19-10-2024 18:38:07</w:t>
      </w:r>
    </w:p>
    <w:p w14:paraId="4F8F29CB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24"/>
        </w:rPr>
      </w:pPr>
    </w:p>
    <w:p w14:paraId="42432B42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oneven proef</w:t>
      </w:r>
    </w:p>
    <w:p w14:paraId="25DF6D01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076573AB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Datum: 19-10-2024</w:t>
      </w:r>
    </w:p>
    <w:p w14:paraId="5A13125A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Aanvang: 00:00</w:t>
      </w:r>
    </w:p>
    <w:p w14:paraId="28B3FF7B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1C5CE408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B/1sp-po·1sp-pa, proef 73 (6 spannen)</w:t>
      </w:r>
    </w:p>
    <w:p w14:paraId="32A4D249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42802FEB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240A0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9A130F1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7DF603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Paard/Pony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F7A456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0C5D8E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11E4D1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48D349FA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ABB110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5891E66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Petra Hoeksema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85FF54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Diego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450ECC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F973A5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7A53AF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</w:tr>
      <w:tr w:rsidR="002C69F5" w14:paraId="6E8EE9B1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CC9E38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82A4E2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Erica Rep - Van Beek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A04996A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Kleine Jongen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D7E454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194,5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034C9D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42F885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</w:tr>
      <w:tr w:rsidR="002C69F5" w14:paraId="1B2450ED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BA814F2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A388C76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6717124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90E7009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9ECC9B6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C0306AF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28126463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B41566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49CCA7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Irene Timens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E102CA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Tim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D8D81B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8B555A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FA3557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583B9E95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4A1FF9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5D7CEC0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Ronald Prak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32375B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Just My Frisian Dream Girl AR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268B34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5B22F3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FCA200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0195CDDC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23FA58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EBD0480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Koen de Wit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4629D03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Honkie Tonkie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62E45E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83C38C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95C362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605A9AF7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B072F0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DA45C5E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Christian Prell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57836F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Lieuwe CP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FE1CA7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175,5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421398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9A8EB5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</w:tr>
    </w:tbl>
    <w:p w14:paraId="0EF7CE86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53BAA785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3AB9860A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L/1sp-po·1sp-pa, proef 75 (5 spannen)</w:t>
      </w:r>
    </w:p>
    <w:p w14:paraId="7A57F69C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68DCD26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B9CBBB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6DAAE8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E674B36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Paard/Pony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BBD375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5013E5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BC1E78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6BA3DA3B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A81A75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AFEA01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Mirjam van Til.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55024DC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Blitz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EA306F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F4EA23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6B2278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</w:tr>
      <w:tr w:rsidR="002C69F5" w14:paraId="342EA68A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7F8085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165A616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Linda Van Klinken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3A16CB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Beukenhof's Jayson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2D4705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189,5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AE6748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610238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</w:tr>
      <w:tr w:rsidR="002C69F5" w14:paraId="1C0D22FF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CB7C915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1AA196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59C3D2F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5E40E97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9107A85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838F49D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5A203ED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F04630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65908CC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Tara Teelken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0B3457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Jo Jo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87D9BE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5D308C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C04403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214D403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218B00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825CD2B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Erwin Pruim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D3CAF2E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Ziezo S.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C19594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382729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E72485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77CF644C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BA644D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4AAEBE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Josien De Boer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C28DEEC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Zodie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6FCF40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184,5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12B7B4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C25237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</w:tbl>
    <w:p w14:paraId="6A47BB68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5CED721A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1C3F29D0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M·Z·ZZ/1sp-po·1sp-pa, proef 77/85/81 (10 spannen)</w:t>
      </w:r>
    </w:p>
    <w:p w14:paraId="3E33C649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46CDE5A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34AC16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5EB437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8745E0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Paard/Pony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9909DE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C07A18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BCCB1C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14F1996F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3F126B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5681B6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Marjet Westerhoff - Feunekes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5EFB96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Merlijn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8A8516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209,5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C46A91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DD2A42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7,5</w:t>
            </w:r>
          </w:p>
        </w:tc>
      </w:tr>
      <w:tr w:rsidR="002C69F5" w14:paraId="40B73762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39802A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9A9A30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Jeanette Van Heusden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BDFCA11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Romke fan `t Wegje SvH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3579A1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2BF026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4CBFD0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</w:tr>
      <w:tr w:rsidR="002C69F5" w14:paraId="6EEBFFB6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FD480C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65CDB10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Koen de Wit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34CB1F4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Chin Chan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053BFD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199,5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7F4ACD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098BF3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7,5</w:t>
            </w:r>
          </w:p>
        </w:tc>
      </w:tr>
      <w:tr w:rsidR="002C69F5" w14:paraId="481A54AF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EBDD071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2F26B7A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911D481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C1220A6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E7B4B3C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B0208D9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07ED183C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52F8DF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C665F7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Tietsia Van de Rijet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E6992E0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Eelke Jasmine van de Oosterzanden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334873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13371B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D9D55B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04A93129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DC765D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59BA9FC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Dieke Slingerland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FD510CF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Blue Dyfa's Jaimy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BF2B8C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9A7937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CD2238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</w:tr>
      <w:tr w:rsidR="002C69F5" w14:paraId="4B56C6BC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9CF99D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lastRenderedPageBreak/>
              <w:t>6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C4D531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Esther Kamminga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D79D44E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Boet van de Vinkwijk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5D26F3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501FB6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817925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54D5BAC2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B13090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44EB04F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Petra Hoeksema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9CE7AD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Nassau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14BC0D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193,5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2326C3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36E984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0AD51EB7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66A76D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8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D5D480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Diana Van der Laan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EA12A6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Neron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7E4A6E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9E3E4E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6D23F5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47C35A2C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D07FCB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9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677C996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Daan Goekoop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C7D3AAF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Schadijkerhof Hero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B41387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01F445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A8D3F5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</w:tr>
      <w:tr w:rsidR="002C69F5" w14:paraId="72C190DF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C672FF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DA7D260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Pieter Landman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A3E76D3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Higgins van't Grönnegerlaand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961879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169,5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D9ABCB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4476A2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</w:tbl>
    <w:p w14:paraId="06DFA856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4D499F51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1C71C97C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  <w:sectPr w:rsidR="002C69F5">
          <w:headerReference w:type="default" r:id="rId6"/>
          <w:footerReference w:type="default" r:id="rId7"/>
          <w:pgSz w:w="16840" w:h="11907" w:orient="landscape"/>
          <w:pgMar w:top="1134" w:right="1134" w:bottom="1134" w:left="1134" w:header="708" w:footer="395" w:gutter="0"/>
          <w:cols w:space="708"/>
          <w:noEndnote/>
        </w:sectPr>
      </w:pPr>
    </w:p>
    <w:p w14:paraId="544B5278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24"/>
        </w:rPr>
      </w:pPr>
      <w:r>
        <w:rPr>
          <w:rFonts w:ascii="Verdana" w:hAnsi="Verdana"/>
          <w:b/>
          <w:sz w:val="20"/>
          <w:szCs w:val="24"/>
        </w:rPr>
        <w:lastRenderedPageBreak/>
        <w:t>UITSLAG</w:t>
      </w:r>
      <w:r>
        <w:rPr>
          <w:rFonts w:ascii="Verdana" w:hAnsi="Verdana"/>
          <w:sz w:val="16"/>
          <w:szCs w:val="24"/>
        </w:rPr>
        <w:t xml:space="preserve"> 19-10-2024 18:38:10</w:t>
      </w:r>
    </w:p>
    <w:p w14:paraId="68A796D0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24"/>
        </w:rPr>
      </w:pPr>
    </w:p>
    <w:p w14:paraId="0051A5DF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Even proef enkelspan</w:t>
      </w:r>
    </w:p>
    <w:p w14:paraId="57551C99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77370973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Datum: 19-10-2024</w:t>
      </w:r>
    </w:p>
    <w:p w14:paraId="15727046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Aanvang: 00:00</w:t>
      </w:r>
    </w:p>
    <w:p w14:paraId="6249EBB1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48E3E354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B/1sp-po·1sp-pa, proef 74 (6 spannen)</w:t>
      </w:r>
    </w:p>
    <w:p w14:paraId="6994FB49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3555EA6B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78FD5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9B693E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C212E51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Paard/Pony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FFA952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B387D5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12E393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105E9943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C0ED2E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FBCCA9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Erica Rep - Van Beek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8B40BCC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Kleine Jongen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E3552E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EBA077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1BD25C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</w:tr>
      <w:tr w:rsidR="002C69F5" w14:paraId="02F63689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82A56A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B4A8701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Petra Hoeksema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529F86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Diego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62B1C0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EDEEA2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8C970B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</w:tr>
      <w:tr w:rsidR="002C69F5" w14:paraId="72C34367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A96EAA1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AB3F98F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579AFF9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860D92B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6782E4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B9308BF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31DF9FA9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7FDB33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AD114E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Ronald Prak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21CC10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Just My Frisian Dream Girl AR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426303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8138B0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0C8C95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</w:tr>
      <w:tr w:rsidR="002C69F5" w14:paraId="7199AF2D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AFCE69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3263BA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Koen de Wit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CCB583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Honkie Tonkie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00370E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F0F063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E6D491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63CB1C7A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FE237A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47CCCB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Christian Prell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2C66F4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Lieuwe CP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1A7FF1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4F1D85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D056A4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48916157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21069B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AB51CF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Irene Timens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12567D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Tim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30D2C0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B5EAD4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A2996F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5,5</w:t>
            </w:r>
          </w:p>
        </w:tc>
      </w:tr>
    </w:tbl>
    <w:p w14:paraId="0C5017C2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77AC1616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1FD83511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L/1sp-po·1sp-pa, proef 76 (5 spannen)</w:t>
      </w:r>
    </w:p>
    <w:p w14:paraId="44789661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300E91B2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12DF2D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AC9CF4A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B2211A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Paard/Pony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50C810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BBF7E8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C66D53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64310368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9F8370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263C776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Mirjam van Til.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8E7AB0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Blitz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A98BEA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199,5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0D6E35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EDD206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</w:tr>
      <w:tr w:rsidR="002C69F5" w14:paraId="314D6BFC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75C8D8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4ADC78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Tara Teelken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9CCB0A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Jo Jo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CA1E75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A35957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4B3659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</w:t>
            </w:r>
          </w:p>
        </w:tc>
      </w:tr>
      <w:tr w:rsidR="002C69F5" w14:paraId="19F65674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2346E61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07B2BD2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04CF40F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33B829F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D0ED6D2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D53FBF8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297509B8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A5F4F4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570ED9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Josien De Boer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856DC4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Zodie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74D21E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183,5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51B594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53D3DB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31E4A97B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A029DD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16D9A8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Erwin Pruim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4CDA541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Ziezo S.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049664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182,5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AE5D6C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E6DB5C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7E11EA6D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C46A10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C9BB4F3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Linda Van Klinken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C79A55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Beukenhof's Jayson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1C8FD5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6AC648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E9A3C8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</w:tr>
    </w:tbl>
    <w:p w14:paraId="105B4585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1886C4C7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0537C862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M·Z/1sp-po·1sp-pa en ZZ/1sp-pa, proef 78/82/86 (9 spannen)</w:t>
      </w:r>
    </w:p>
    <w:p w14:paraId="480F1305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285B45CA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559823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5E5DBFC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E35487B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Paard/Pony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D2A932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55B9AA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649CD7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07F1111D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09112C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88A1F34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Marjet Westerhoff - Feunekes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5DBEF9A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Merlijn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183950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FF8FC3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DF0BF8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8</w:t>
            </w:r>
          </w:p>
        </w:tc>
      </w:tr>
      <w:tr w:rsidR="002C69F5" w14:paraId="74E3FC8F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62A424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E3E69B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Jeanette Van Heusden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B6AD1A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Romke fan `t Wegje SvH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BFA89C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58560E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8E3594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</w:tr>
      <w:tr w:rsidR="002C69F5" w14:paraId="672ADC5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95CF40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E09C68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Petra Hoeksema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811B55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Nassau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A664FA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187,5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2098D7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385982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</w:t>
            </w:r>
          </w:p>
        </w:tc>
      </w:tr>
      <w:tr w:rsidR="002C69F5" w14:paraId="7F9BCDB8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254F802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0BB5A37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E80C2A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CB75B6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1395742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FD5293D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18874F69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72FF8E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66C8B1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Esther Kamminga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D219F2B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Boet van de Vinkwijk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DE400F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F062DD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B18913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58DCA621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9FE289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668F516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Dieke Slingerland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38F35F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Blue Dyfa's Jaimy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81630E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65FD90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615AEB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5,5</w:t>
            </w:r>
          </w:p>
        </w:tc>
      </w:tr>
      <w:tr w:rsidR="002C69F5" w14:paraId="158E993A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3DE1F4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lastRenderedPageBreak/>
              <w:t>6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B638240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Betsie Van der Ploeg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3888A5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Eikhof Boyito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8303B8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D691AB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432A27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5,5</w:t>
            </w:r>
          </w:p>
        </w:tc>
      </w:tr>
      <w:tr w:rsidR="002C69F5" w14:paraId="37975CF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A99073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BB569FE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Diana Van der Laan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9B01FE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Neron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4C4804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178,5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17B5B1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462A66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5B8F8BE3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4D75B5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8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4D89F2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Tietsia Van de Rijet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55E86F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Eelke Jasmine van de Oosterzanden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66D805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1E22B3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CA0454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23B1BEF1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CF6797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9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69F1A63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Pieter Landman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0C3EC0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Higgins van't Grönnegerlaand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741CA5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1FD301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92BE30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</w:tr>
    </w:tbl>
    <w:p w14:paraId="74F6E1F7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3E47A655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5DC4F068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  <w:sectPr w:rsidR="002C69F5">
          <w:footerReference w:type="default" r:id="rId8"/>
          <w:pgSz w:w="16840" w:h="11907" w:orient="landscape"/>
          <w:pgMar w:top="1134" w:right="1134" w:bottom="1134" w:left="1134" w:header="708" w:footer="395" w:gutter="0"/>
          <w:cols w:space="708"/>
          <w:noEndnote/>
        </w:sectPr>
      </w:pPr>
    </w:p>
    <w:p w14:paraId="6747A457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24"/>
        </w:rPr>
      </w:pPr>
      <w:r>
        <w:rPr>
          <w:rFonts w:ascii="Verdana" w:hAnsi="Verdana"/>
          <w:b/>
          <w:sz w:val="20"/>
          <w:szCs w:val="24"/>
        </w:rPr>
        <w:lastRenderedPageBreak/>
        <w:t>UITSLAG</w:t>
      </w:r>
      <w:r>
        <w:rPr>
          <w:rFonts w:ascii="Verdana" w:hAnsi="Verdana"/>
          <w:sz w:val="16"/>
          <w:szCs w:val="24"/>
        </w:rPr>
        <w:t xml:space="preserve"> 19-10-2024 18:38:12</w:t>
      </w:r>
    </w:p>
    <w:p w14:paraId="42788049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24"/>
        </w:rPr>
      </w:pPr>
    </w:p>
    <w:p w14:paraId="23DE52D4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Oneven proef twee span en tandem</w:t>
      </w:r>
    </w:p>
    <w:p w14:paraId="231C4E7B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0FFB98C2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Datum: 19-10-2024</w:t>
      </w:r>
    </w:p>
    <w:p w14:paraId="421FF64F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Aanvang: 00:00</w:t>
      </w:r>
    </w:p>
    <w:p w14:paraId="5F391881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2C6DE49B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B·L/tdm-po, proef 73/75 (2 spannen)</w:t>
      </w:r>
    </w:p>
    <w:p w14:paraId="0EE7DCB0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703B9949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009FF4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A929770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4C88551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BAF684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3FCB80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16EBC5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05CE95DD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9747D4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4F60A7E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Marjan van der Maazen - de Vries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DFD627C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Marijn, Ricky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CB7F94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8E3D90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80A14D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</w:tr>
      <w:tr w:rsidR="002C69F5" w14:paraId="569E17AA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157E845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476869F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2173649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F8A7505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DB82D3C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DAC50A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0411EEC4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9FEB33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0B2F2D3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Alie Boekelo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BE73D3A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Wianda V d Veldweg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124992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191,5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414917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41E28D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</w:tbl>
    <w:p w14:paraId="3F019830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3B38521D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7AB2F2DB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B·M·L/2sp-po, proef 73/79 (3 spannen)</w:t>
      </w:r>
    </w:p>
    <w:p w14:paraId="3E1BB0F9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63378CD5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7610C3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11E3F9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07A8B1A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837390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994113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06664D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01051B8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522A37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CE5EF2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Petra Hoeksema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C13E291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Diego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1E787D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198,5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A53925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32296E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</w:tr>
      <w:tr w:rsidR="002C69F5" w14:paraId="3C527B44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BFECA1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89A997C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DFF0EE7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CEB7A2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0B8FF08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41CB4D7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4B727DCC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34FAD6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2BC301E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Nellie Schouten - Cornelisse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88ED7B9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Monica, Jolante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AF6B27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188,5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5296C6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13077D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C69F5" w14:paraId="2833732B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250DD4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345519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Sylvana De Vries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558108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Sterre M, Oldenzijlster Adele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E7F19C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D0CE87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33F232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</w:tbl>
    <w:p w14:paraId="58D60BB8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268C6D2F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744567A8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  <w:sectPr w:rsidR="002C69F5">
          <w:footerReference w:type="default" r:id="rId9"/>
          <w:pgSz w:w="16840" w:h="11907" w:orient="landscape"/>
          <w:pgMar w:top="1134" w:right="1134" w:bottom="1134" w:left="1134" w:header="708" w:footer="395" w:gutter="0"/>
          <w:cols w:space="708"/>
          <w:noEndnote/>
        </w:sectPr>
      </w:pPr>
    </w:p>
    <w:p w14:paraId="25A69217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24"/>
        </w:rPr>
      </w:pPr>
      <w:r>
        <w:rPr>
          <w:rFonts w:ascii="Verdana" w:hAnsi="Verdana"/>
          <w:b/>
          <w:sz w:val="20"/>
          <w:szCs w:val="24"/>
        </w:rPr>
        <w:lastRenderedPageBreak/>
        <w:t>UITSLAG</w:t>
      </w:r>
      <w:r>
        <w:rPr>
          <w:rFonts w:ascii="Verdana" w:hAnsi="Verdana"/>
          <w:sz w:val="16"/>
          <w:szCs w:val="24"/>
        </w:rPr>
        <w:t xml:space="preserve"> 19-10-2024 18:38:13</w:t>
      </w:r>
    </w:p>
    <w:p w14:paraId="023F5227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24"/>
        </w:rPr>
      </w:pPr>
    </w:p>
    <w:p w14:paraId="523F54D2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Even proeven Tweespan en Tandem.</w:t>
      </w:r>
    </w:p>
    <w:p w14:paraId="62A5CE09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0DDE26A2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Datum: 19-10-2024</w:t>
      </w:r>
    </w:p>
    <w:p w14:paraId="1E7CD5E4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Aanvang: 00:00</w:t>
      </w:r>
    </w:p>
    <w:p w14:paraId="362658C8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7828B909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L·B·M/2sp-po, proef 74/80 (3 spannen)</w:t>
      </w:r>
    </w:p>
    <w:p w14:paraId="4D4F79F1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02630EB5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D05ED2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76748B4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05D1E4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F601B9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50EF207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967E903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341C20AF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D37D77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2520CC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Petra Hoeksema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0C04A1D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Diego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BE819F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23A0ED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858720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</w:tr>
      <w:tr w:rsidR="002C69F5" w14:paraId="0F35D9AD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61EA9C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162EBDD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AFF5134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FDB2284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4C7E7A2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40E2F34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5047F2E9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FEC780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DC53E2B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Nellie Schouten - Cornelisse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2EED61C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Monica, Jolante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F98A58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E12C5B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138EF7B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C69F5" w14:paraId="04C98473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33EBB71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8A9E658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Sylvana De Vries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8F6A765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Sterre M, Oldenzijlster Adele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98096F8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52C9AA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B3614D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</w:tbl>
    <w:p w14:paraId="41EAE02E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6AA72B96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2A400265" w14:textId="77777777" w:rsidR="002C69F5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B·L/tdm-po, proef 76/74 (2 spannen)</w:t>
      </w:r>
    </w:p>
    <w:p w14:paraId="74A89B8E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5298"/>
        <w:gridCol w:w="5298"/>
        <w:gridCol w:w="1096"/>
        <w:gridCol w:w="1096"/>
        <w:gridCol w:w="1096"/>
      </w:tblGrid>
      <w:tr w:rsidR="002C69F5" w14:paraId="7A0FF23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3647FA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Rang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1815D04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Ruiter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ADA4343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Pony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2532EE4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ptn.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C3ABA99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41523EC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xq2</w:t>
            </w:r>
          </w:p>
        </w:tc>
      </w:tr>
      <w:tr w:rsidR="002C69F5" w14:paraId="42C478A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0CD28BD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9A0AA02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Alie Boekelo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3A6F647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Wianda V d Veldweg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742DCAE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190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B18E5B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531638A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4"/>
              </w:rPr>
              <w:t>7</w:t>
            </w:r>
          </w:p>
        </w:tc>
      </w:tr>
      <w:tr w:rsidR="002C69F5" w14:paraId="3398B14B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65672FF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D865490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566ED6E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8AF7BFD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F346962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8BBB196" w14:textId="77777777" w:rsidR="002C69F5" w:rsidRDefault="002C69F5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2C69F5" w14:paraId="6ACC64DE" w14:textId="7777777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3D65002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FC81453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Marjan van der Maazen - de Vries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9C08573" w14:textId="77777777" w:rsidR="002C69F5" w:rsidRDefault="00116DA1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Marijn, Ricky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9CC69AF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185,5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1FF67C5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E3CBA86" w14:textId="77777777" w:rsidR="002C69F5" w:rsidRDefault="00116DA1">
            <w:pPr>
              <w:autoSpaceDE w:val="0"/>
              <w:autoSpaceDN w:val="0"/>
              <w:spacing w:after="0" w:line="240" w:lineRule="auto"/>
              <w:jc w:val="righ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</w:tbl>
    <w:p w14:paraId="3E468FB6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340404B9" w14:textId="77777777" w:rsidR="002C69F5" w:rsidRDefault="002C69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p w14:paraId="1935EB40" w14:textId="77777777" w:rsidR="00116DA1" w:rsidRDefault="00116D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4"/>
        </w:rPr>
      </w:pPr>
    </w:p>
    <w:sectPr w:rsidR="00116DA1">
      <w:footerReference w:type="default" r:id="rId10"/>
      <w:pgSz w:w="16840" w:h="11907" w:orient="landscape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57682" w14:textId="77777777" w:rsidR="001C4EE4" w:rsidRDefault="001C4EE4">
      <w:pPr>
        <w:spacing w:after="0" w:line="240" w:lineRule="auto"/>
      </w:pPr>
      <w:r>
        <w:separator/>
      </w:r>
    </w:p>
  </w:endnote>
  <w:endnote w:type="continuationSeparator" w:id="0">
    <w:p w14:paraId="2A44252A" w14:textId="77777777" w:rsidR="001C4EE4" w:rsidRDefault="001C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221F5" w14:textId="77777777" w:rsidR="002C69F5" w:rsidRDefault="00116DA1">
    <w:pPr>
      <w:widowControl w:val="0"/>
      <w:autoSpaceDE w:val="0"/>
      <w:autoSpaceDN w:val="0"/>
      <w:adjustRightInd w:val="0"/>
      <w:spacing w:after="0" w:line="240" w:lineRule="auto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W145970, Vlagtwedde,  19-10-2024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C5FE4" w14:textId="77777777" w:rsidR="002C69F5" w:rsidRDefault="00116DA1">
    <w:pPr>
      <w:widowControl w:val="0"/>
      <w:autoSpaceDE w:val="0"/>
      <w:autoSpaceDN w:val="0"/>
      <w:adjustRightInd w:val="0"/>
      <w:spacing w:after="0" w:line="240" w:lineRule="auto"/>
      <w:rPr>
        <w:rFonts w:ascii="Verdana" w:hAnsi="Verdana" w:cs="Verdana"/>
        <w:sz w:val="16"/>
        <w:szCs w:val="24"/>
      </w:rPr>
    </w:pPr>
    <w:r>
      <w:rPr>
        <w:rFonts w:ascii="Verdana" w:hAnsi="Verdana" w:cs="Verdana"/>
        <w:sz w:val="16"/>
        <w:szCs w:val="24"/>
      </w:rPr>
      <w:t>W145970, Vlagtwedde,  19-10-2024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1B181" w14:textId="77777777" w:rsidR="002C69F5" w:rsidRDefault="00116DA1">
    <w:pPr>
      <w:widowControl w:val="0"/>
      <w:autoSpaceDE w:val="0"/>
      <w:autoSpaceDN w:val="0"/>
      <w:adjustRightInd w:val="0"/>
      <w:spacing w:after="0" w:line="240" w:lineRule="auto"/>
      <w:rPr>
        <w:rFonts w:ascii="Verdana" w:hAnsi="Verdana" w:cs="Verdana"/>
        <w:sz w:val="16"/>
        <w:szCs w:val="24"/>
      </w:rPr>
    </w:pPr>
    <w:r>
      <w:rPr>
        <w:rFonts w:ascii="Verdana" w:hAnsi="Verdana" w:cs="Verdana"/>
        <w:sz w:val="16"/>
        <w:szCs w:val="24"/>
      </w:rPr>
      <w:t>W145970, Vlagtwedde,  19-10-2024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04522" w14:textId="77777777" w:rsidR="002C69F5" w:rsidRDefault="00116DA1">
    <w:pPr>
      <w:widowControl w:val="0"/>
      <w:autoSpaceDE w:val="0"/>
      <w:autoSpaceDN w:val="0"/>
      <w:adjustRightInd w:val="0"/>
      <w:spacing w:after="0" w:line="240" w:lineRule="auto"/>
      <w:rPr>
        <w:rFonts w:ascii="Verdana" w:hAnsi="Verdana" w:cs="Verdana"/>
        <w:sz w:val="16"/>
        <w:szCs w:val="24"/>
      </w:rPr>
    </w:pPr>
    <w:r>
      <w:rPr>
        <w:rFonts w:ascii="Verdana" w:hAnsi="Verdana" w:cs="Verdana"/>
        <w:sz w:val="16"/>
        <w:szCs w:val="24"/>
      </w:rPr>
      <w:t>W145970, Vlagtwedde,  19-10-2024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7E6CF" w14:textId="77777777" w:rsidR="001C4EE4" w:rsidRDefault="001C4EE4">
      <w:pPr>
        <w:spacing w:after="0" w:line="240" w:lineRule="auto"/>
      </w:pPr>
      <w:r>
        <w:separator/>
      </w:r>
    </w:p>
  </w:footnote>
  <w:footnote w:type="continuationSeparator" w:id="0">
    <w:p w14:paraId="0C30CE51" w14:textId="77777777" w:rsidR="001C4EE4" w:rsidRDefault="001C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0433F" w14:textId="77777777" w:rsidR="002C69F5" w:rsidRDefault="00116DA1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fldChar w:fldCharType="begin"/>
    </w:r>
    <w:r>
      <w:rPr>
        <w:rFonts w:ascii="Verdana" w:hAnsi="Verdana" w:cs="Verdana"/>
        <w:sz w:val="18"/>
        <w:szCs w:val="18"/>
      </w:rPr>
      <w:instrText xml:space="preserve">PAGE  </w:instrText>
    </w:r>
    <w:r>
      <w:rPr>
        <w:rFonts w:ascii="Verdana" w:hAnsi="Verdana" w:cs="Verdana"/>
        <w:sz w:val="18"/>
        <w:szCs w:val="18"/>
      </w:rPr>
      <w:fldChar w:fldCharType="separate"/>
    </w:r>
    <w:r w:rsidR="00853597">
      <w:rPr>
        <w:rFonts w:ascii="Verdana" w:hAnsi="Verdana" w:cs="Verdana"/>
        <w:noProof/>
        <w:sz w:val="18"/>
        <w:szCs w:val="18"/>
      </w:rPr>
      <w:t>1</w:t>
    </w:r>
    <w:r>
      <w:rPr>
        <w:rFonts w:ascii="Verdana" w:hAnsi="Verdana" w:cs="Verdana"/>
        <w:sz w:val="18"/>
        <w:szCs w:val="18"/>
      </w:rPr>
      <w:fldChar w:fldCharType="end"/>
    </w:r>
    <w:r>
      <w:rPr>
        <w:rFonts w:ascii="Verdana" w:hAnsi="Verdana" w:cs="Verdana"/>
        <w:sz w:val="18"/>
        <w:szCs w:val="18"/>
      </w:rPr>
      <w:t>/</w:t>
    </w:r>
    <w:r>
      <w:rPr>
        <w:rFonts w:ascii="Verdana" w:hAnsi="Verdana" w:cs="Verdana"/>
        <w:sz w:val="18"/>
        <w:szCs w:val="18"/>
      </w:rPr>
      <w:fldChar w:fldCharType="begin"/>
    </w:r>
    <w:r>
      <w:rPr>
        <w:rFonts w:ascii="Verdana" w:hAnsi="Verdana" w:cs="Verdana"/>
        <w:sz w:val="18"/>
        <w:szCs w:val="18"/>
      </w:rPr>
      <w:instrText xml:space="preserve">NUMPAGES </w:instrText>
    </w:r>
    <w:r>
      <w:rPr>
        <w:rFonts w:ascii="Verdana" w:hAnsi="Verdana" w:cs="Verdana"/>
        <w:sz w:val="18"/>
        <w:szCs w:val="18"/>
      </w:rPr>
      <w:fldChar w:fldCharType="separate"/>
    </w:r>
    <w:r w:rsidR="00853597">
      <w:rPr>
        <w:rFonts w:ascii="Verdana" w:hAnsi="Verdana" w:cs="Verdana"/>
        <w:noProof/>
        <w:sz w:val="18"/>
        <w:szCs w:val="18"/>
      </w:rPr>
      <w:t>6</w:t>
    </w:r>
    <w:r>
      <w:rPr>
        <w:rFonts w:ascii="Verdana" w:hAnsi="Verdana" w:cs="Verdana"/>
        <w:sz w:val="18"/>
        <w:szCs w:val="18"/>
      </w:rPr>
      <w:fldChar w:fldCharType="end"/>
    </w:r>
  </w:p>
  <w:p w14:paraId="2240BFD9" w14:textId="77777777" w:rsidR="002C69F5" w:rsidRDefault="002C69F5">
    <w:pPr>
      <w:tabs>
        <w:tab w:val="center" w:pos="4536"/>
        <w:tab w:val="right" w:pos="9072"/>
      </w:tabs>
      <w:spacing w:after="0" w:line="240" w:lineRule="auto"/>
      <w:ind w:right="360"/>
      <w:rPr>
        <w:rFonts w:ascii="Verdana" w:hAnsi="Verdana" w:cs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B8"/>
    <w:rsid w:val="00116DA1"/>
    <w:rsid w:val="00135681"/>
    <w:rsid w:val="001C4EE4"/>
    <w:rsid w:val="002C69F5"/>
    <w:rsid w:val="004A09AC"/>
    <w:rsid w:val="005844B8"/>
    <w:rsid w:val="005C7EE9"/>
    <w:rsid w:val="00853597"/>
    <w:rsid w:val="009F64C6"/>
    <w:rsid w:val="00C16455"/>
    <w:rsid w:val="00DA1C92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365D4"/>
  <w15:docId w15:val="{441DB2C3-ED4B-8743-89FE-8A1425BD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Uitslagen</vt:lpstr>
    </vt:vector>
  </TitlesOfParts>
  <Company>Grizli777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Uitslagen</dc:title>
  <dc:subject>LR en PC de Woudruiters</dc:subject>
  <dc:creator>Concours 3.5 Hoofdprogramma</dc:creator>
  <cp:lastModifiedBy>Meike Paridaans</cp:lastModifiedBy>
  <cp:revision>2</cp:revision>
  <dcterms:created xsi:type="dcterms:W3CDTF">2024-10-21T08:19:00Z</dcterms:created>
  <dcterms:modified xsi:type="dcterms:W3CDTF">2024-10-21T08:19:00Z</dcterms:modified>
</cp:coreProperties>
</file>