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3D784" w14:textId="77777777" w:rsidR="005772D4" w:rsidRPr="002E5174" w:rsidRDefault="005772D4" w:rsidP="005772D4">
      <w:pPr>
        <w:pStyle w:val="Geenafstand"/>
        <w:jc w:val="center"/>
        <w:rPr>
          <w:bCs/>
          <w:sz w:val="20"/>
          <w:szCs w:val="20"/>
        </w:rPr>
      </w:pPr>
      <w:r w:rsidRPr="002E5174">
        <w:rPr>
          <w:sz w:val="20"/>
          <w:szCs w:val="20"/>
        </w:rPr>
        <w:t xml:space="preserve">Deze wedstrijd maakt deel uit van de </w:t>
      </w:r>
      <w:r w:rsidRPr="002E5174">
        <w:rPr>
          <w:b/>
          <w:sz w:val="20"/>
          <w:szCs w:val="20"/>
        </w:rPr>
        <w:t>NoorderkoggenCUP</w:t>
      </w:r>
      <w:r w:rsidRPr="002E5174">
        <w:rPr>
          <w:bCs/>
          <w:sz w:val="20"/>
          <w:szCs w:val="20"/>
        </w:rPr>
        <w:t>, de grootste men competitie van Noord-Holland.</w:t>
      </w:r>
    </w:p>
    <w:p w14:paraId="672FA38A" w14:textId="77777777" w:rsidR="005772D4" w:rsidRPr="002E5174" w:rsidRDefault="005772D4" w:rsidP="005772D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De dressuur competitie over 5 wedstrijden waarbij de beste 3 resultaten tellen.</w:t>
      </w:r>
    </w:p>
    <w:p w14:paraId="29A1D501" w14:textId="77777777" w:rsidR="005772D4" w:rsidRPr="002E5174" w:rsidRDefault="005772D4" w:rsidP="005772D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 xml:space="preserve">De finale dag is verplicht en wordt verreden op zaterdag </w:t>
      </w:r>
      <w:r>
        <w:rPr>
          <w:sz w:val="20"/>
          <w:szCs w:val="20"/>
        </w:rPr>
        <w:t>22</w:t>
      </w:r>
      <w:r w:rsidRPr="002E5174">
        <w:rPr>
          <w:sz w:val="20"/>
          <w:szCs w:val="20"/>
        </w:rPr>
        <w:t xml:space="preserve"> maart 202</w:t>
      </w:r>
      <w:r>
        <w:rPr>
          <w:sz w:val="20"/>
          <w:szCs w:val="20"/>
        </w:rPr>
        <w:t>5</w:t>
      </w:r>
      <w:r w:rsidRPr="002E5174">
        <w:rPr>
          <w:sz w:val="20"/>
          <w:szCs w:val="20"/>
        </w:rPr>
        <w:t>.</w:t>
      </w:r>
    </w:p>
    <w:p w14:paraId="4075421B" w14:textId="77777777" w:rsidR="005772D4" w:rsidRPr="002E5174" w:rsidRDefault="005772D4" w:rsidP="005772D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Voor elke deelnemer aan de NoorderkoggenCUP is er op de finaledag een leuke goodiebag, een zak wortelen</w:t>
      </w:r>
      <w:r>
        <w:rPr>
          <w:sz w:val="20"/>
          <w:szCs w:val="20"/>
        </w:rPr>
        <w:t xml:space="preserve"> &amp;</w:t>
      </w:r>
      <w:r w:rsidRPr="002E5174">
        <w:rPr>
          <w:sz w:val="20"/>
          <w:szCs w:val="20"/>
        </w:rPr>
        <w:t xml:space="preserve"> tulpen Tevens krijgt iedereen een mooie rozet als aandenken.</w:t>
      </w:r>
    </w:p>
    <w:p w14:paraId="6D75EF3B" w14:textId="77777777" w:rsidR="005772D4" w:rsidRPr="002E5174" w:rsidRDefault="005772D4" w:rsidP="005772D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Voor de kampioenen zijn er geldprijzen en sjerpen te winnen. Daarnaast hebben we ook nog een gigantische prijzenpot aan gebruiksartikelen en waardebonnen.</w:t>
      </w:r>
    </w:p>
    <w:p w14:paraId="60679A13" w14:textId="77777777" w:rsidR="005772D4" w:rsidRDefault="005772D4" w:rsidP="005772D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 xml:space="preserve">Kortom reden genoeg om mee te doen! </w:t>
      </w:r>
    </w:p>
    <w:p w14:paraId="018EBD9F" w14:textId="77777777" w:rsidR="005772D4" w:rsidRPr="002E5174" w:rsidRDefault="005772D4" w:rsidP="005772D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 xml:space="preserve">Want niemand gaat met lege handen naar huis en dat maakt deze competitie uniek. </w:t>
      </w:r>
    </w:p>
    <w:p w14:paraId="5C0D33C2" w14:textId="77777777" w:rsidR="005772D4" w:rsidRDefault="005772D4" w:rsidP="005772D4">
      <w:pPr>
        <w:pStyle w:val="Geenafstand"/>
        <w:jc w:val="center"/>
      </w:pPr>
    </w:p>
    <w:p w14:paraId="01877FC2" w14:textId="77777777" w:rsidR="005772D4" w:rsidRDefault="005772D4" w:rsidP="005772D4">
      <w:pPr>
        <w:pStyle w:val="Geenafstand"/>
        <w:jc w:val="center"/>
      </w:pPr>
      <w:r>
        <w:t xml:space="preserve">Voor meer informatie zie onze facebookpagina: NoorderkoggenCUP Mencompetitie </w:t>
      </w:r>
    </w:p>
    <w:p w14:paraId="463CF218" w14:textId="77777777" w:rsidR="005772D4" w:rsidRDefault="005772D4" w:rsidP="005772D4">
      <w:pPr>
        <w:pStyle w:val="Geenafstand"/>
        <w:jc w:val="center"/>
      </w:pPr>
    </w:p>
    <w:p w14:paraId="2B205A8A" w14:textId="77777777" w:rsidR="005772D4" w:rsidRDefault="005772D4" w:rsidP="005772D4">
      <w:pPr>
        <w:pStyle w:val="Geenafstand"/>
        <w:jc w:val="center"/>
      </w:pPr>
      <w:r>
        <w:t>De wedstijden worden verreden op:</w:t>
      </w:r>
    </w:p>
    <w:p w14:paraId="133E1A94" w14:textId="77777777" w:rsidR="005772D4" w:rsidRDefault="005772D4" w:rsidP="005772D4">
      <w:pPr>
        <w:pStyle w:val="Geenafstand"/>
        <w:jc w:val="center"/>
      </w:pPr>
      <w:r>
        <w:t>Zaterdag 19 oktober</w:t>
      </w:r>
    </w:p>
    <w:p w14:paraId="508E6D51" w14:textId="77777777" w:rsidR="005772D4" w:rsidRDefault="005772D4" w:rsidP="005772D4">
      <w:pPr>
        <w:pStyle w:val="Geenafstand"/>
        <w:jc w:val="center"/>
      </w:pPr>
      <w:r>
        <w:t>Zaterdag 23 november</w:t>
      </w:r>
    </w:p>
    <w:p w14:paraId="03049632" w14:textId="77777777" w:rsidR="005772D4" w:rsidRDefault="005772D4" w:rsidP="005772D4">
      <w:pPr>
        <w:pStyle w:val="Geenafstand"/>
        <w:jc w:val="center"/>
      </w:pPr>
      <w:r>
        <w:t>Zaterdag 11 januari</w:t>
      </w:r>
    </w:p>
    <w:p w14:paraId="6202A081" w14:textId="77777777" w:rsidR="005772D4" w:rsidRDefault="005772D4" w:rsidP="005772D4">
      <w:pPr>
        <w:pStyle w:val="Geenafstand"/>
        <w:jc w:val="center"/>
      </w:pPr>
      <w:r>
        <w:t>Zaterdag 15 februari</w:t>
      </w:r>
    </w:p>
    <w:p w14:paraId="19D45261" w14:textId="77777777" w:rsidR="005772D4" w:rsidRDefault="005772D4" w:rsidP="005772D4">
      <w:pPr>
        <w:pStyle w:val="Geenafstand"/>
        <w:jc w:val="center"/>
      </w:pPr>
      <w:r>
        <w:t>Zaterdag 22 maart FINALE</w:t>
      </w:r>
    </w:p>
    <w:p w14:paraId="016911BC" w14:textId="77777777" w:rsidR="005772D4" w:rsidRDefault="005772D4" w:rsidP="005772D4">
      <w:pPr>
        <w:pStyle w:val="Geenafstand"/>
        <w:jc w:val="center"/>
      </w:pPr>
    </w:p>
    <w:p w14:paraId="36D9F924" w14:textId="77777777" w:rsidR="005772D4" w:rsidRDefault="005772D4" w:rsidP="005772D4">
      <w:pPr>
        <w:pStyle w:val="Geenafstand"/>
        <w:jc w:val="center"/>
      </w:pPr>
      <w:r>
        <w:t>Zonder onze sponsoren het niet mogelijk om deze competitie te organiseren.</w:t>
      </w:r>
    </w:p>
    <w:p w14:paraId="6337BB7C" w14:textId="77777777" w:rsidR="005772D4" w:rsidRDefault="005772D4" w:rsidP="005772D4">
      <w:pPr>
        <w:pStyle w:val="Geenafstand"/>
        <w:jc w:val="center"/>
      </w:pPr>
      <w:r>
        <w:t xml:space="preserve">In de loop van de jaren hebben wij een trouwe groep sponsoren opgebouwd die deze competitie een warm hart toe dragen. </w:t>
      </w:r>
    </w:p>
    <w:p w14:paraId="6C206E71" w14:textId="77777777" w:rsidR="005772D4" w:rsidRPr="00D84CFF" w:rsidRDefault="005772D4" w:rsidP="005772D4">
      <w:pPr>
        <w:pStyle w:val="Geenafstand"/>
        <w:jc w:val="center"/>
        <w:rPr>
          <w:b/>
          <w:sz w:val="24"/>
          <w:szCs w:val="24"/>
        </w:rPr>
      </w:pPr>
      <w:r w:rsidRPr="00D84CFF">
        <w:rPr>
          <w:b/>
          <w:sz w:val="24"/>
          <w:szCs w:val="24"/>
        </w:rPr>
        <w:t>Sponsoren</w:t>
      </w:r>
      <w:r w:rsidRPr="00D84CFF">
        <w:rPr>
          <w:sz w:val="24"/>
          <w:szCs w:val="24"/>
        </w:rPr>
        <w:t xml:space="preserve"> </w:t>
      </w:r>
      <w:r w:rsidRPr="00D84CFF">
        <w:rPr>
          <w:b/>
          <w:sz w:val="24"/>
          <w:szCs w:val="24"/>
        </w:rPr>
        <w:t>Bedankt!</w:t>
      </w:r>
    </w:p>
    <w:p w14:paraId="3339E28F" w14:textId="77777777" w:rsidR="005772D4" w:rsidRDefault="005772D4" w:rsidP="005772D4">
      <w:pPr>
        <w:pStyle w:val="Geenafstand"/>
        <w:jc w:val="center"/>
        <w:rPr>
          <w:b/>
        </w:rPr>
      </w:pPr>
    </w:p>
    <w:p w14:paraId="4EB54504" w14:textId="77777777" w:rsidR="005772D4" w:rsidRDefault="005772D4" w:rsidP="005772D4">
      <w:pPr>
        <w:pStyle w:val="Geenafstand"/>
        <w:jc w:val="center"/>
        <w:rPr>
          <w:b/>
        </w:rPr>
      </w:pPr>
    </w:p>
    <w:p w14:paraId="1B2585B8" w14:textId="77777777" w:rsidR="005772D4" w:rsidRPr="00967B19" w:rsidRDefault="005772D4" w:rsidP="005772D4">
      <w:pPr>
        <w:pStyle w:val="Geenafstand"/>
        <w:jc w:val="center"/>
        <w:rPr>
          <w:b/>
          <w:sz w:val="24"/>
          <w:szCs w:val="24"/>
        </w:rPr>
      </w:pPr>
      <w:r w:rsidRPr="00967B19">
        <w:rPr>
          <w:sz w:val="24"/>
          <w:szCs w:val="24"/>
        </w:rPr>
        <w:t>De Noorderkoggenruiters</w:t>
      </w:r>
    </w:p>
    <w:p w14:paraId="0987A077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Koenis Dierenspeciaal</w:t>
      </w:r>
      <w:r w:rsidRPr="00967B19">
        <w:rPr>
          <w:sz w:val="24"/>
          <w:szCs w:val="24"/>
        </w:rPr>
        <w:t>zaak</w:t>
      </w:r>
    </w:p>
    <w:p w14:paraId="3323A6AF" w14:textId="77777777" w:rsidR="005772D4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Nellie Bloembinderij</w:t>
      </w:r>
      <w:r>
        <w:rPr>
          <w:sz w:val="24"/>
          <w:szCs w:val="24"/>
        </w:rPr>
        <w:t>, Abbekerk</w:t>
      </w:r>
    </w:p>
    <w:p w14:paraId="79BE5CEA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Hoefsmederij Denci</w:t>
      </w:r>
    </w:p>
    <w:p w14:paraId="16FF78F1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Plantenkwekerij Karels</w:t>
      </w:r>
    </w:p>
    <w:p w14:paraId="61CF79CF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Equine Lymfedrainage</w:t>
      </w:r>
    </w:p>
    <w:p w14:paraId="6F80E63E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Hoogendijk Agro B.V.</w:t>
      </w:r>
    </w:p>
    <w:p w14:paraId="3F0DD5E1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Marstall paardenvoer</w:t>
      </w:r>
    </w:p>
    <w:p w14:paraId="10D2EE3C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Roefes, voeding en dierbenodigdheden</w:t>
      </w:r>
    </w:p>
    <w:p w14:paraId="070A30F1" w14:textId="77777777" w:rsidR="005772D4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Timmer en Tegel bedrijf Rom Muller</w:t>
      </w:r>
    </w:p>
    <w:p w14:paraId="2D04496C" w14:textId="77777777" w:rsidR="005772D4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Commissiehandel Cees Kee</w:t>
      </w:r>
    </w:p>
    <w:p w14:paraId="18816CBC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Timmerbedrijf A. Berkhout</w:t>
      </w:r>
    </w:p>
    <w:p w14:paraId="38351A20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Hartog Paardenvoerders</w:t>
      </w:r>
    </w:p>
    <w:p w14:paraId="68380F72" w14:textId="77777777" w:rsidR="005772D4" w:rsidRDefault="005772D4" w:rsidP="005772D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Fam. Wijdenes</w:t>
      </w:r>
    </w:p>
    <w:p w14:paraId="49B56FBD" w14:textId="77777777" w:rsidR="005772D4" w:rsidRPr="00967B19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Ontspanningspraktijk Mo</w:t>
      </w:r>
    </w:p>
    <w:p w14:paraId="508C9201" w14:textId="77777777" w:rsidR="005772D4" w:rsidRPr="00DD0BD3" w:rsidRDefault="005772D4" w:rsidP="005772D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Hoefsmederij Kees Kroon</w:t>
      </w:r>
    </w:p>
    <w:p w14:paraId="3BCA233B" w14:textId="77777777" w:rsidR="005772D4" w:rsidRPr="00DD0BD3" w:rsidRDefault="005772D4" w:rsidP="005772D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 xml:space="preserve">Horses and Service </w:t>
      </w:r>
    </w:p>
    <w:p w14:paraId="54B6535E" w14:textId="77777777" w:rsidR="005772D4" w:rsidRPr="00DD0BD3" w:rsidRDefault="005772D4" w:rsidP="005772D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Tuigreparatie Emiel Braaksma</w:t>
      </w:r>
    </w:p>
    <w:p w14:paraId="71A91B2E" w14:textId="77777777" w:rsidR="005772D4" w:rsidRPr="00A27D13" w:rsidRDefault="005772D4" w:rsidP="005772D4">
      <w:pPr>
        <w:pStyle w:val="Geenafstand"/>
        <w:jc w:val="center"/>
        <w:rPr>
          <w:sz w:val="24"/>
          <w:szCs w:val="24"/>
        </w:rPr>
      </w:pPr>
      <w:r w:rsidRPr="002B20DF">
        <w:rPr>
          <w:sz w:val="24"/>
          <w:szCs w:val="24"/>
          <w:lang w:val="en-US"/>
        </w:rPr>
        <w:t xml:space="preserve">Fa. J. Th. </w:t>
      </w:r>
      <w:r w:rsidRPr="00DD0BD3">
        <w:rPr>
          <w:sz w:val="24"/>
          <w:szCs w:val="24"/>
          <w:lang w:val="en-US"/>
        </w:rPr>
        <w:t xml:space="preserve">Dol &amp; Zn. </w:t>
      </w:r>
      <w:r w:rsidRPr="00A27D13">
        <w:rPr>
          <w:sz w:val="24"/>
          <w:szCs w:val="24"/>
        </w:rPr>
        <w:t xml:space="preserve">Bloem- en Bloembollenkwekerij </w:t>
      </w:r>
    </w:p>
    <w:p w14:paraId="7F84B256" w14:textId="77777777" w:rsidR="005772D4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Paardenhaar &amp; zo.</w:t>
      </w:r>
    </w:p>
    <w:p w14:paraId="20BA8C8C" w14:textId="77777777" w:rsidR="005772D4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Thaam Dam, poeliersbedrijf</w:t>
      </w:r>
    </w:p>
    <w:p w14:paraId="2FAEA1B7" w14:textId="3944F685" w:rsidR="005772D4" w:rsidRDefault="005772D4" w:rsidP="005772D4">
      <w:pPr>
        <w:pStyle w:val="Geenafstand"/>
        <w:jc w:val="center"/>
        <w:rPr>
          <w:sz w:val="24"/>
          <w:szCs w:val="24"/>
        </w:rPr>
      </w:pPr>
      <w:r w:rsidRPr="00C605BB">
        <w:rPr>
          <w:sz w:val="24"/>
          <w:szCs w:val="24"/>
        </w:rPr>
        <w:t xml:space="preserve">Nadja Brouwer, Cranio Sacraal Therapie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45760C5" wp14:editId="0C33C623">
            <wp:simplePos x="0" y="0"/>
            <wp:positionH relativeFrom="column">
              <wp:posOffset>4641215</wp:posOffset>
            </wp:positionH>
            <wp:positionV relativeFrom="paragraph">
              <wp:posOffset>2540</wp:posOffset>
            </wp:positionV>
            <wp:extent cx="1540510" cy="1540510"/>
            <wp:effectExtent l="0" t="0" r="0" b="0"/>
            <wp:wrapNone/>
            <wp:docPr id="278252257" name="Afbeelding 340335295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40335295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EAE90" w14:textId="77777777" w:rsidR="005772D4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TEER Makelaars</w:t>
      </w:r>
    </w:p>
    <w:p w14:paraId="6BFBB648" w14:textId="77777777" w:rsidR="005772D4" w:rsidRDefault="005772D4" w:rsidP="005772D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Appliqué Amsterdam</w:t>
      </w:r>
    </w:p>
    <w:p w14:paraId="328CDE8B" w14:textId="77777777" w:rsidR="005772D4" w:rsidRPr="000229FD" w:rsidRDefault="005772D4" w:rsidP="005772D4">
      <w:pPr>
        <w:pStyle w:val="Geenafstand"/>
        <w:jc w:val="center"/>
        <w:rPr>
          <w:sz w:val="24"/>
          <w:szCs w:val="24"/>
        </w:rPr>
      </w:pPr>
    </w:p>
    <w:p w14:paraId="4FCADE9C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75E5C964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48361F28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66D18AB9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p w14:paraId="7D350C22" w14:textId="34CAE575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UITSLAG</w:t>
      </w:r>
      <w:r>
        <w:rPr>
          <w:rFonts w:ascii="Arial" w:hAnsi="Arial" w:cs="Arial"/>
          <w:kern w:val="0"/>
          <w:sz w:val="16"/>
          <w:szCs w:val="24"/>
        </w:rPr>
        <w:t xml:space="preserve"> 19-10-2024 18:42:48</w:t>
      </w:r>
    </w:p>
    <w:p w14:paraId="771F6D0F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0BA7CA45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Dressuur Benningbroek, 19 oktober 2024</w:t>
      </w:r>
    </w:p>
    <w:p w14:paraId="3F07693F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1A5D67DC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19 oktober 2024</w:t>
      </w:r>
    </w:p>
    <w:p w14:paraId="0C6631D3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7922965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19-10-2024</w:t>
      </w:r>
    </w:p>
    <w:p w14:paraId="4D4AD4F1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10:00</w:t>
      </w:r>
    </w:p>
    <w:p w14:paraId="4AD805CE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5C638B06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Jury bij C: Beers, T.G.</w:t>
      </w:r>
    </w:p>
    <w:p w14:paraId="38A2B7B4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556E5473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B/1sp-po, proef 73 (5 spannen)</w:t>
      </w:r>
    </w:p>
    <w:p w14:paraId="04AA9460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734"/>
        <w:gridCol w:w="1734"/>
        <w:gridCol w:w="634"/>
        <w:gridCol w:w="544"/>
        <w:gridCol w:w="544"/>
        <w:gridCol w:w="1734"/>
        <w:gridCol w:w="720"/>
        <w:gridCol w:w="720"/>
        <w:gridCol w:w="720"/>
      </w:tblGrid>
      <w:tr w:rsidR="00355DD6" w14:paraId="0F9BE8B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ADD2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1DB9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1BD7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F6703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FA892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2B1A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5E127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B89A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ptn.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DC37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F506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xq2</w:t>
            </w:r>
          </w:p>
        </w:tc>
      </w:tr>
      <w:tr w:rsidR="00355DD6" w14:paraId="3BE0FC5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86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01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Jolanda Bruinsma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7AA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April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8648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39B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8E2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61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Boeyenkamp, MV. HC.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6A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20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41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</w:tr>
      <w:tr w:rsidR="00355DD6" w14:paraId="030BBB1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0F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4D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Dirk Kamphuis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4247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Dion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B28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6D71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5E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DB4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Wieringermeerruiters,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24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69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E5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</w:tr>
      <w:tr w:rsidR="00355DD6" w14:paraId="5C60CE2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E1C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91F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09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9F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15B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D3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E17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234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39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FF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355DD6" w14:paraId="3C3C2D8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6E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CE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Kitty Dam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1D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Olympia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84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E88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47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A0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Wieringermeerruiters,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3B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26C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2E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682BB93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56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72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Xanta Kers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E8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Chamor van Stal Dito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DCD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3BE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39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70A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Oude Veer,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64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D7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14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5E99A04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04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429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Emma Sjoerdsma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39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Spotty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A6D5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073B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1B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CD57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Leeghwater,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B5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CC3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8B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</w:tbl>
    <w:p w14:paraId="46A6AC8B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033627CB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4FA13B4F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B/1sp-pa, proef 73 (4 spannen)</w:t>
      </w:r>
    </w:p>
    <w:p w14:paraId="776D381D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734"/>
        <w:gridCol w:w="1734"/>
        <w:gridCol w:w="634"/>
        <w:gridCol w:w="544"/>
        <w:gridCol w:w="544"/>
        <w:gridCol w:w="1734"/>
        <w:gridCol w:w="720"/>
        <w:gridCol w:w="720"/>
        <w:gridCol w:w="720"/>
      </w:tblGrid>
      <w:tr w:rsidR="00355DD6" w14:paraId="15EA798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EAF6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B56B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B481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A1D89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BCF8F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6830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D9AD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99772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ptn.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3E7D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5E5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xq2</w:t>
            </w:r>
          </w:p>
        </w:tc>
      </w:tr>
      <w:tr w:rsidR="00355DD6" w14:paraId="16D9A58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6A9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DD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Carlijn Bouwers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2A2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Marquant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72C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794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927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5A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Bucephalus,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63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BE6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21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</w:tr>
      <w:tr w:rsidR="00355DD6" w14:paraId="00629A2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95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90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C7F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8E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1A4A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4799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93B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E8B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47D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B2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355DD6" w14:paraId="048D7B3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46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76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Beau van der Steen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E59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Yindee Armani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415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280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D2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6E3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Commandeurs,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3C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12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62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0EE7180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F7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EC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Gita Hoogers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53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Marinus DGH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146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DE5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08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EA9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Wironruiters,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E5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61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0C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0442F1B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D2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D9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Carlijn Bouwers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D1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Q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F2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8A1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F1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36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Bucephalus,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6EC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32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B8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</w:tbl>
    <w:p w14:paraId="173EB4CC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5BAAB100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3E55445C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B/1sp-po, proef 74 (5 spannen)</w:t>
      </w:r>
    </w:p>
    <w:p w14:paraId="682C64D2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734"/>
        <w:gridCol w:w="1734"/>
        <w:gridCol w:w="634"/>
        <w:gridCol w:w="544"/>
        <w:gridCol w:w="544"/>
        <w:gridCol w:w="1734"/>
        <w:gridCol w:w="720"/>
        <w:gridCol w:w="720"/>
        <w:gridCol w:w="720"/>
      </w:tblGrid>
      <w:tr w:rsidR="00355DD6" w14:paraId="1D9913B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4BF9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765B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4FC9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BC730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54019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8D9B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645F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7A6F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ptn.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D4A7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DB36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xq2</w:t>
            </w:r>
          </w:p>
        </w:tc>
      </w:tr>
      <w:tr w:rsidR="00355DD6" w14:paraId="54AE7CD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43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77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Jolanda Bruinsma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DE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April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4C4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903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1B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51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Boeyenkamp, MV. HC.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E82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94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FF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</w:tr>
      <w:tr w:rsidR="00355DD6" w14:paraId="25350AD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61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DBA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Kitty Dam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9F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Olympia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933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EA6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26F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89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Wieringermeerruiters,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FA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03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B0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</w:tr>
      <w:tr w:rsidR="00355DD6" w14:paraId="1A1BF2FE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E4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3B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54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E3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68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969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CF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82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E7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33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355DD6" w14:paraId="6B41560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9D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FE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Dirk Kamphuis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59F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Dion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C64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E3D1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1A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0E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Wieringermeerruiters,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749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4C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00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3B416CAB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43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9D0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Xanta Kers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5C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Chamor van Stal Dito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0B7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561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F7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15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Oude Veer,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3D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8B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F5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11FD99F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89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B8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Emma Sjoerdsma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33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Spotty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F081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4873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77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2A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Leeghwater,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8E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F0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26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</w:tbl>
    <w:p w14:paraId="4907E002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4E2999AC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2CF9395F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B/1sp-pa, proef 74 (4 spannen)</w:t>
      </w:r>
    </w:p>
    <w:p w14:paraId="701ABBD7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734"/>
        <w:gridCol w:w="1734"/>
        <w:gridCol w:w="634"/>
        <w:gridCol w:w="544"/>
        <w:gridCol w:w="544"/>
        <w:gridCol w:w="1734"/>
        <w:gridCol w:w="720"/>
        <w:gridCol w:w="720"/>
        <w:gridCol w:w="720"/>
      </w:tblGrid>
      <w:tr w:rsidR="00355DD6" w14:paraId="6728AAD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5082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6093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D8A4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DCDD6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E45A2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24F3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5B20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B36C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ptn.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0EBF2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88EB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xq2</w:t>
            </w:r>
          </w:p>
        </w:tc>
      </w:tr>
      <w:tr w:rsidR="00355DD6" w14:paraId="6ACE89D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30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DE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Carlijn Bouwers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080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Marquant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099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F25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5C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81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Bucephalus,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F1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9E4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01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</w:tr>
      <w:tr w:rsidR="00355DD6" w14:paraId="445D07A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E9C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5347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D2F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50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24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34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27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94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BB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FC3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355DD6" w14:paraId="35207303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6D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E4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Beau van der Steen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8A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Yindee Armani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C4F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8A2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B5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44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Commandeurs,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63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6A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AE2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7D86E31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1BCC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58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Gita Hoogers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74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Marinus DGH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489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BBF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18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2AB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Wironruiters,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ED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DE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DC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19360DF0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191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2B3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Carlijn Bouwers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9FB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Q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7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597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BC72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C0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Bucephalus,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88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81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2B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</w:tbl>
    <w:p w14:paraId="49C15E0B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1A41AC22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6475498C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L/1sp-po·1sp-pa, proef 75/76 (2 spannen)</w:t>
      </w:r>
    </w:p>
    <w:p w14:paraId="02937EB8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734"/>
        <w:gridCol w:w="1734"/>
        <w:gridCol w:w="634"/>
        <w:gridCol w:w="544"/>
        <w:gridCol w:w="544"/>
        <w:gridCol w:w="1734"/>
        <w:gridCol w:w="720"/>
        <w:gridCol w:w="720"/>
        <w:gridCol w:w="720"/>
      </w:tblGrid>
      <w:tr w:rsidR="00355DD6" w14:paraId="343FE1E3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0F9C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C776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DAF4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99F6B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58BEF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6354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6BC6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5E26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ptn.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B6B5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21EA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xq2</w:t>
            </w:r>
          </w:p>
        </w:tc>
      </w:tr>
      <w:tr w:rsidR="00355DD6" w14:paraId="22BAF9A3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1C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16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Monique Jager (imp)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B0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Newchallange Baillee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A86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341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6E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FA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noorderkoggenruiters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24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5F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9D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6</w:t>
            </w:r>
          </w:p>
        </w:tc>
      </w:tr>
      <w:tr w:rsidR="00355DD6" w14:paraId="03745CB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7B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E43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C3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C1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CE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D2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07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F8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79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3A3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355DD6" w14:paraId="122E1653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05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D7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Monique Jager (imp)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13F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Newchallange Baillee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496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616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0DB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9E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noorderkoggenruiters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AE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36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3E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</w:tbl>
    <w:p w14:paraId="0D1B1EDC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647B93F1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73E78354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lastRenderedPageBreak/>
        <w:t>M·Z/1sp-po·1sp-pa, proef 77/81 (4 spannen)</w:t>
      </w:r>
    </w:p>
    <w:p w14:paraId="13A6143F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734"/>
        <w:gridCol w:w="1734"/>
        <w:gridCol w:w="634"/>
        <w:gridCol w:w="544"/>
        <w:gridCol w:w="544"/>
        <w:gridCol w:w="1734"/>
        <w:gridCol w:w="720"/>
        <w:gridCol w:w="720"/>
        <w:gridCol w:w="720"/>
      </w:tblGrid>
      <w:tr w:rsidR="00355DD6" w14:paraId="33E6F015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3698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5876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7C52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2F0A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76387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20D9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0CBC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73EC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ptn.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13BA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B49B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xq2</w:t>
            </w:r>
          </w:p>
        </w:tc>
      </w:tr>
      <w:tr w:rsidR="00355DD6" w14:paraId="57A60A1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4DE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E2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Marleen Bergamin - Bakker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2E9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Kapitein-H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0F6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FAD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F5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B423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Texelse MV. tussen Wad en Duin,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E8C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34A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0F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</w:t>
            </w:r>
          </w:p>
        </w:tc>
      </w:tr>
      <w:tr w:rsidR="00355DD6" w14:paraId="76EBD4D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D6A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2C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4A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527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0D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65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867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0A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F5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FF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355DD6" w14:paraId="76BBFFE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FA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1F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Jacqueline Karels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54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Sterre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AC9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805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B7BC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873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Noorderkoggenruiters,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39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DB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B2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3A5EAEF0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C3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0D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Jolanda Bruinsma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8E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Beau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11C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4D2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83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E0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Boeyenkamp, MV. HC.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EB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7E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4F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46D4BA2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5C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6F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Rob van den Berg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98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Just An Illusion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81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D8C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E01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81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46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Noorderkoggenruiters,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DA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25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5D3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</w:tbl>
    <w:p w14:paraId="69F6C747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3B47EFD2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51C81CE3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M·Z/1sp-po·1sp-pa, proef 78/82 (4 spannen)</w:t>
      </w:r>
    </w:p>
    <w:p w14:paraId="050902E4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734"/>
        <w:gridCol w:w="1734"/>
        <w:gridCol w:w="634"/>
        <w:gridCol w:w="544"/>
        <w:gridCol w:w="544"/>
        <w:gridCol w:w="1734"/>
        <w:gridCol w:w="720"/>
        <w:gridCol w:w="720"/>
        <w:gridCol w:w="720"/>
      </w:tblGrid>
      <w:tr w:rsidR="00355DD6" w14:paraId="3A03072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090D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046F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E5B0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7D0D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Kl.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3E77A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41A92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P.nr.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C3892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2F14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ptn.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04D5A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42D8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xq2</w:t>
            </w:r>
          </w:p>
        </w:tc>
      </w:tr>
      <w:tr w:rsidR="00355DD6" w14:paraId="160FCBC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A1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538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Marleen Bergamin - Bakker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B06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Kapitein-H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B50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680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F8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98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Texelse MV. tussen Wad en Duin,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27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005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78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7</w:t>
            </w:r>
          </w:p>
        </w:tc>
      </w:tr>
      <w:tr w:rsidR="00355DD6" w14:paraId="2B93EAF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6F8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16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2C3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F19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01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D72B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3F0D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291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B09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A13F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355DD6" w14:paraId="1EA783D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F8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86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Jacqueline Karels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B6C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Sterre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B2F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21BF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4A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37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Noorderkoggenruiters,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2B6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67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7F4D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6D4E10B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B069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A9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Jolanda Bruinsma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D58E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Beau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7C0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CF2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4D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AFA4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Boeyenkamp, MV. HC.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A3B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D274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EC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</w:tr>
      <w:tr w:rsidR="00355DD6" w14:paraId="6C60682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327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960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Rob van den Berg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DB87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Just An Illusion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A37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050" w14:textId="77777777" w:rsidR="005772D4" w:rsidRDefault="005772D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69C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82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555" w14:textId="77777777" w:rsidR="005772D4" w:rsidRDefault="005772D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Noorderkoggenruiters,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C5F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5EB8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A40" w14:textId="77777777" w:rsidR="005772D4" w:rsidRDefault="005772D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</w:tr>
    </w:tbl>
    <w:p w14:paraId="4989B23C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428775A6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6DC0FB57" w14:textId="77777777" w:rsidR="005772D4" w:rsidRDefault="005772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sectPr w:rsidR="005772D4">
      <w:headerReference w:type="default" r:id="rId7"/>
      <w:footerReference w:type="default" r:id="rId8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BFCE" w14:textId="77777777" w:rsidR="00E454FC" w:rsidRDefault="00E454FC">
      <w:pPr>
        <w:spacing w:after="0" w:line="240" w:lineRule="auto"/>
      </w:pPr>
      <w:r>
        <w:separator/>
      </w:r>
    </w:p>
  </w:endnote>
  <w:endnote w:type="continuationSeparator" w:id="0">
    <w:p w14:paraId="6E2D9F0C" w14:textId="77777777" w:rsidR="00E454FC" w:rsidRDefault="00E4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EC0F5" w14:textId="77777777" w:rsidR="005772D4" w:rsidRDefault="005772D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>
      <w:rPr>
        <w:rFonts w:ascii="Arial" w:hAnsi="Arial" w:cs="Arial"/>
        <w:kern w:val="0"/>
        <w:sz w:val="16"/>
        <w:szCs w:val="16"/>
      </w:rPr>
      <w:t>W143273,  19-10-2024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D6B97" w14:textId="77777777" w:rsidR="00E454FC" w:rsidRDefault="00E454FC">
      <w:pPr>
        <w:spacing w:after="0" w:line="240" w:lineRule="auto"/>
      </w:pPr>
      <w:r>
        <w:separator/>
      </w:r>
    </w:p>
  </w:footnote>
  <w:footnote w:type="continuationSeparator" w:id="0">
    <w:p w14:paraId="032FD866" w14:textId="77777777" w:rsidR="00E454FC" w:rsidRDefault="00E4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EA1B" w14:textId="77777777" w:rsidR="005772D4" w:rsidRDefault="005772D4">
    <w:pPr>
      <w:pStyle w:val="Geenafstand"/>
      <w:framePr w:wrap="auto" w:vAnchor="text" w:hAnchor="margin" w:xAlign="right" w:y="1"/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7D6CE313" w14:textId="77777777" w:rsidR="005772D4" w:rsidRDefault="005772D4">
    <w:pPr>
      <w:pStyle w:val="Geenafstand"/>
      <w:tabs>
        <w:tab w:val="center" w:pos="4536"/>
        <w:tab w:val="right" w:pos="9072"/>
      </w:tabs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37"/>
    <w:rsid w:val="001404A6"/>
    <w:rsid w:val="00355DD6"/>
    <w:rsid w:val="005772D4"/>
    <w:rsid w:val="00770637"/>
    <w:rsid w:val="007F6F9B"/>
    <w:rsid w:val="00DA1C92"/>
    <w:rsid w:val="00E4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99567"/>
  <w14:defaultImageDpi w14:val="0"/>
  <w15:docId w15:val="{267C0BFF-E6D7-4F6F-9956-9C8899E8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772D4"/>
    <w:pPr>
      <w:spacing w:after="0" w:line="240" w:lineRule="auto"/>
    </w:pPr>
    <w:rPr>
      <w:rFonts w:eastAsia="Calibr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</dc:title>
  <dc:subject>MV de Noorderkoggenruiters</dc:subject>
  <dc:creator>Concours 3.5 Hoofdprogramma</dc:creator>
  <cp:keywords/>
  <dc:description/>
  <cp:lastModifiedBy>Meike Paridaans</cp:lastModifiedBy>
  <cp:revision>2</cp:revision>
  <dcterms:created xsi:type="dcterms:W3CDTF">2024-10-21T08:16:00Z</dcterms:created>
  <dcterms:modified xsi:type="dcterms:W3CDTF">2024-10-21T08:16:00Z</dcterms:modified>
</cp:coreProperties>
</file>