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484E3" w14:textId="67CC437B" w:rsidR="00D133F9" w:rsidRDefault="00B64B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D3E60" wp14:editId="597F8BD5">
                <wp:simplePos x="0" y="0"/>
                <wp:positionH relativeFrom="column">
                  <wp:posOffset>3005455</wp:posOffset>
                </wp:positionH>
                <wp:positionV relativeFrom="paragraph">
                  <wp:posOffset>1329055</wp:posOffset>
                </wp:positionV>
                <wp:extent cx="1724025" cy="457200"/>
                <wp:effectExtent l="0" t="0" r="28575" b="1905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E14E6" w14:textId="77777777" w:rsidR="003079F7" w:rsidRDefault="003079F7" w:rsidP="003079F7">
                            <w:r>
                              <w:t>P2 en P3 parkeren heen en weer rijders en bezoekers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D3E60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236.65pt;margin-top:104.65pt;width:135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" fillcolor="window" strokeweight=".5pt">
                <v:textbox>
                  <w:txbxContent>
                    <w:p w14:paraId="637E14E6" w14:textId="77777777" w:rsidR="003079F7" w:rsidRDefault="003079F7" w:rsidP="003079F7">
                      <w:r>
                        <w:t>P2 en P3 parkeren heen en weer rijders en bezoekers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7FBE9" wp14:editId="6ED8D6C3">
                <wp:simplePos x="0" y="0"/>
                <wp:positionH relativeFrom="column">
                  <wp:posOffset>3262630</wp:posOffset>
                </wp:positionH>
                <wp:positionV relativeFrom="paragraph">
                  <wp:posOffset>4434205</wp:posOffset>
                </wp:positionV>
                <wp:extent cx="1809750" cy="476250"/>
                <wp:effectExtent l="0" t="0" r="19050" b="190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B0FC3" w14:textId="77777777" w:rsidR="003079F7" w:rsidRDefault="003079F7" w:rsidP="003079F7">
                            <w:r>
                              <w:t>Route vanaf en naar dressuurterrein ong. 1,5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FBE9" id="Tekstvak 14" o:spid="_x0000_s1027" type="#_x0000_t202" style="position:absolute;margin-left:256.9pt;margin-top:349.15pt;width:142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" fillcolor="white [3212]" strokecolor="#2f528f" strokeweight="1pt">
                <v:textbox>
                  <w:txbxContent>
                    <w:p w14:paraId="2D3B0FC3" w14:textId="77777777" w:rsidR="003079F7" w:rsidRDefault="003079F7" w:rsidP="003079F7">
                      <w:r>
                        <w:t>Route vanaf en naar dressuurterrein ong. 1,5 km</w:t>
                      </w:r>
                    </w:p>
                  </w:txbxContent>
                </v:textbox>
              </v:shape>
            </w:pict>
          </mc:Fallback>
        </mc:AlternateContent>
      </w:r>
      <w:r w:rsidR="0086795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91F25" wp14:editId="2EDCB0F9">
                <wp:simplePos x="0" y="0"/>
                <wp:positionH relativeFrom="column">
                  <wp:posOffset>1812925</wp:posOffset>
                </wp:positionH>
                <wp:positionV relativeFrom="paragraph">
                  <wp:posOffset>6996430</wp:posOffset>
                </wp:positionV>
                <wp:extent cx="542925" cy="266700"/>
                <wp:effectExtent l="19050" t="171450" r="28575" b="17145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3001"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5F578" w14:textId="77777777" w:rsidR="0086795D" w:rsidRDefault="0086795D" w:rsidP="0086795D">
                            <w:r>
                              <w:t>Ring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1F25" id="Tekstvak 17" o:spid="_x0000_s1028" type="#_x0000_t202" style="position:absolute;margin-left:142.75pt;margin-top:550.9pt;width:42.75pt;height:21pt;rotation:-294584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" fillcolor="window" strokeweight=".5pt">
                <v:textbox>
                  <w:txbxContent>
                    <w:p w14:paraId="70E5F578" w14:textId="77777777" w:rsidR="0086795D" w:rsidRDefault="0086795D" w:rsidP="0086795D">
                      <w:r>
                        <w:t>Ring 3</w:t>
                      </w:r>
                    </w:p>
                  </w:txbxContent>
                </v:textbox>
              </v:shape>
            </w:pict>
          </mc:Fallback>
        </mc:AlternateContent>
      </w:r>
      <w:r w:rsidR="008679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E6B0D" wp14:editId="543DAF28">
                <wp:simplePos x="0" y="0"/>
                <wp:positionH relativeFrom="column">
                  <wp:posOffset>2041669</wp:posOffset>
                </wp:positionH>
                <wp:positionV relativeFrom="paragraph">
                  <wp:posOffset>7222279</wp:posOffset>
                </wp:positionV>
                <wp:extent cx="542925" cy="266700"/>
                <wp:effectExtent l="157163" t="33337" r="166687" b="33338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33626"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84BF8" w14:textId="77777777" w:rsidR="0086795D" w:rsidRDefault="0086795D" w:rsidP="0086795D">
                            <w:r>
                              <w:t>Ring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6B0D" id="Tekstvak 16" o:spid="_x0000_s1029" type="#_x0000_t202" style="position:absolute;margin-left:160.75pt;margin-top:568.7pt;width:42.75pt;height:21pt;rotation:-302161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" fillcolor="window" strokeweight=".5pt">
                <v:textbox>
                  <w:txbxContent>
                    <w:p w14:paraId="05784BF8" w14:textId="77777777" w:rsidR="0086795D" w:rsidRDefault="0086795D" w:rsidP="0086795D">
                      <w:r>
                        <w:t>Ring 2</w:t>
                      </w:r>
                    </w:p>
                  </w:txbxContent>
                </v:textbox>
              </v:shape>
            </w:pict>
          </mc:Fallback>
        </mc:AlternateContent>
      </w:r>
      <w:r w:rsidR="008679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757EC6" wp14:editId="7F8D6BAF">
                <wp:simplePos x="0" y="0"/>
                <wp:positionH relativeFrom="column">
                  <wp:posOffset>2271712</wp:posOffset>
                </wp:positionH>
                <wp:positionV relativeFrom="paragraph">
                  <wp:posOffset>7462837</wp:posOffset>
                </wp:positionV>
                <wp:extent cx="542925" cy="266700"/>
                <wp:effectExtent l="157163" t="33337" r="166687" b="33338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9791"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74662" w14:textId="77777777" w:rsidR="0086795D" w:rsidRDefault="0086795D">
                            <w:r>
                              <w:t>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57EC6" id="Tekstvak 15" o:spid="_x0000_s1030" type="#_x0000_t202" style="position:absolute;margin-left:178.85pt;margin-top:587.6pt;width:42.75pt;height:21pt;rotation:-298211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" fillcolor="white [3201]" strokeweight=".5pt">
                <v:textbox>
                  <w:txbxContent>
                    <w:p w14:paraId="02574662" w14:textId="77777777" w:rsidR="0086795D" w:rsidRDefault="0086795D">
                      <w:r>
                        <w:t>Ring 1</w:t>
                      </w:r>
                    </w:p>
                  </w:txbxContent>
                </v:textbox>
              </v:shape>
            </w:pict>
          </mc:Fallback>
        </mc:AlternateContent>
      </w:r>
      <w:r w:rsidR="008679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A465A" wp14:editId="2785843D">
                <wp:simplePos x="0" y="0"/>
                <wp:positionH relativeFrom="column">
                  <wp:posOffset>2795905</wp:posOffset>
                </wp:positionH>
                <wp:positionV relativeFrom="paragraph">
                  <wp:posOffset>7853680</wp:posOffset>
                </wp:positionV>
                <wp:extent cx="45719" cy="285750"/>
                <wp:effectExtent l="76200" t="38100" r="50165" b="3810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52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1" o:spid="_x0000_s1026" type="#_x0000_t32" style="position:absolute;margin-left:220.15pt;margin-top:618.4pt;width:3.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8679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2B3B8" wp14:editId="0168AB6F">
                <wp:simplePos x="0" y="0"/>
                <wp:positionH relativeFrom="column">
                  <wp:posOffset>2272029</wp:posOffset>
                </wp:positionH>
                <wp:positionV relativeFrom="paragraph">
                  <wp:posOffset>7958455</wp:posOffset>
                </wp:positionV>
                <wp:extent cx="523875" cy="133350"/>
                <wp:effectExtent l="0" t="76200" r="28575" b="7620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33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27B6" id="Rechte verbindingslijn met pijl 7" o:spid="_x0000_s1026" type="#_x0000_t32" style="position:absolute;margin-left:178.9pt;margin-top:626.65pt;width:41.25pt;height:10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8679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D1E13" wp14:editId="29216692">
                <wp:simplePos x="0" y="0"/>
                <wp:positionH relativeFrom="column">
                  <wp:posOffset>1576704</wp:posOffset>
                </wp:positionH>
                <wp:positionV relativeFrom="paragraph">
                  <wp:posOffset>7148830</wp:posOffset>
                </wp:positionV>
                <wp:extent cx="638175" cy="752475"/>
                <wp:effectExtent l="38100" t="38100" r="47625" b="4762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7524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6D9" id="Rechte verbindingslijn met pijl 8" o:spid="_x0000_s1026" type="#_x0000_t32" style="position:absolute;margin-left:124.15pt;margin-top:562.9pt;width:50.25pt;height:59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3079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E11B3" wp14:editId="05FBD4DA">
                <wp:simplePos x="0" y="0"/>
                <wp:positionH relativeFrom="column">
                  <wp:posOffset>1357630</wp:posOffset>
                </wp:positionH>
                <wp:positionV relativeFrom="paragraph">
                  <wp:posOffset>6443979</wp:posOffset>
                </wp:positionV>
                <wp:extent cx="161925" cy="619125"/>
                <wp:effectExtent l="76200" t="38100" r="47625" b="47625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619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B2E8" id="Rechte verbindingslijn met pijl 6" o:spid="_x0000_s1026" type="#_x0000_t32" style="position:absolute;margin-left:106.9pt;margin-top:507.4pt;width:12.7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3079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D4FCA" wp14:editId="05897937">
                <wp:simplePos x="0" y="0"/>
                <wp:positionH relativeFrom="column">
                  <wp:posOffset>1395729</wp:posOffset>
                </wp:positionH>
                <wp:positionV relativeFrom="paragraph">
                  <wp:posOffset>4091304</wp:posOffset>
                </wp:positionV>
                <wp:extent cx="2066925" cy="2257425"/>
                <wp:effectExtent l="38100" t="38100" r="47625" b="4762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2257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0354" id="Rechte verbindingslijn met pijl 5" o:spid="_x0000_s1026" type="#_x0000_t32" style="position:absolute;margin-left:109.9pt;margin-top:322.15pt;width:162.75pt;height:177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" strokecolor="black [3213]" strokeweight="3pt">
                <v:stroke startarrow="block" endarrow="block" joinstyle="miter"/>
              </v:shape>
            </w:pict>
          </mc:Fallback>
        </mc:AlternateContent>
      </w:r>
      <w:r w:rsidR="003079F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ED93C2" wp14:editId="0FB3F34D">
                <wp:simplePos x="0" y="0"/>
                <wp:positionH relativeFrom="column">
                  <wp:posOffset>2900680</wp:posOffset>
                </wp:positionH>
                <wp:positionV relativeFrom="paragraph">
                  <wp:posOffset>1948179</wp:posOffset>
                </wp:positionV>
                <wp:extent cx="542925" cy="2105025"/>
                <wp:effectExtent l="76200" t="38100" r="47625" b="47625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2105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E824" id="Rechte verbindingslijn met pijl 3" o:spid="_x0000_s1026" type="#_x0000_t32" style="position:absolute;margin-left:228.4pt;margin-top:153.4pt;width:42.75pt;height:1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" strokecolor="black [3213]" strokeweight="3pt">
                <v:stroke startarrow="block" endarrow="block" joinstyle="miter"/>
              </v:shape>
            </w:pict>
          </mc:Fallback>
        </mc:AlternateContent>
      </w:r>
      <w:r w:rsidR="003079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61261" wp14:editId="4B9BD5ED">
                <wp:simplePos x="0" y="0"/>
                <wp:positionH relativeFrom="column">
                  <wp:posOffset>2024380</wp:posOffset>
                </wp:positionH>
                <wp:positionV relativeFrom="paragraph">
                  <wp:posOffset>2653030</wp:posOffset>
                </wp:positionV>
                <wp:extent cx="876300" cy="26670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39EBF" w14:textId="77777777" w:rsidR="003079F7" w:rsidRDefault="003079F7" w:rsidP="003079F7">
                            <w:r>
                              <w:t>P1 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1261" id="Tekstvak 2" o:spid="_x0000_s1031" type="#_x0000_t202" style="position:absolute;margin-left:159.4pt;margin-top:208.9pt;width:6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" fillcolor="window" strokeweight=".5pt">
                <v:textbox>
                  <w:txbxContent>
                    <w:p w14:paraId="77739EBF" w14:textId="77777777" w:rsidR="003079F7" w:rsidRDefault="003079F7" w:rsidP="003079F7">
                      <w:r>
                        <w:t>P1 Camping</w:t>
                      </w:r>
                    </w:p>
                  </w:txbxContent>
                </v:textbox>
              </v:shape>
            </w:pict>
          </mc:Fallback>
        </mc:AlternateContent>
      </w:r>
      <w:r w:rsidR="003079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AB1E6" wp14:editId="7C37A55C">
                <wp:simplePos x="0" y="0"/>
                <wp:positionH relativeFrom="margin">
                  <wp:posOffset>1895475</wp:posOffset>
                </wp:positionH>
                <wp:positionV relativeFrom="paragraph">
                  <wp:posOffset>1843405</wp:posOffset>
                </wp:positionV>
                <wp:extent cx="876300" cy="266700"/>
                <wp:effectExtent l="0" t="0" r="19050" b="190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2A80C" w14:textId="77777777" w:rsidR="003079F7" w:rsidRDefault="003079F7" w:rsidP="003079F7">
                            <w:r>
                              <w:t>P1 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AB1E6" id="Tekstvak 10" o:spid="_x0000_s1032" type="#_x0000_t202" style="position:absolute;margin-left:149.25pt;margin-top:145.15pt;width:6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" fillcolor="window" strokeweight=".5pt">
                <v:textbox>
                  <w:txbxContent>
                    <w:p w14:paraId="4922A80C" w14:textId="77777777" w:rsidR="003079F7" w:rsidRDefault="003079F7" w:rsidP="003079F7">
                      <w:r>
                        <w:t>P1 Camping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9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FAE55" wp14:editId="55802E7B">
                <wp:simplePos x="0" y="0"/>
                <wp:positionH relativeFrom="margin">
                  <wp:posOffset>3967480</wp:posOffset>
                </wp:positionH>
                <wp:positionV relativeFrom="paragraph">
                  <wp:posOffset>2367280</wp:posOffset>
                </wp:positionV>
                <wp:extent cx="962025" cy="295275"/>
                <wp:effectExtent l="0" t="0" r="28575" b="2857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7866C" w14:textId="77777777" w:rsidR="003079F7" w:rsidRDefault="003079F7" w:rsidP="003079F7">
                            <w:r>
                              <w:t>Hoofdterrein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AE55" id="Tekstvak 9" o:spid="_x0000_s1033" type="#_x0000_t202" style="position:absolute;margin-left:312.4pt;margin-top:186.4pt;width:75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" fillcolor="window" strokeweight=".5pt">
                <v:textbox>
                  <w:txbxContent>
                    <w:p w14:paraId="2427866C" w14:textId="77777777" w:rsidR="003079F7" w:rsidRDefault="003079F7" w:rsidP="003079F7">
                      <w:r>
                        <w:t>Hoofdterrein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3079F7">
        <w:rPr>
          <w:noProof/>
        </w:rPr>
        <w:drawing>
          <wp:inline distT="0" distB="0" distL="0" distR="0" wp14:anchorId="418ACCE7" wp14:editId="04E3860D">
            <wp:extent cx="5695950" cy="855923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55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3F9" w:rsidSect="0086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F7"/>
    <w:rsid w:val="00051A3B"/>
    <w:rsid w:val="003079F7"/>
    <w:rsid w:val="0086795D"/>
    <w:rsid w:val="00B64BEF"/>
    <w:rsid w:val="00D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C253"/>
  <w15:chartTrackingRefBased/>
  <w15:docId w15:val="{3C218CB7-3E95-4762-B12E-95A73256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079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cp:lastPrinted>2024-06-30T19:37:00Z</cp:lastPrinted>
  <dcterms:created xsi:type="dcterms:W3CDTF">2024-06-30T19:19:00Z</dcterms:created>
  <dcterms:modified xsi:type="dcterms:W3CDTF">2024-07-05T20:19:00Z</dcterms:modified>
</cp:coreProperties>
</file>