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1486"/>
        <w:tblW w:w="10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237"/>
        <w:gridCol w:w="1700"/>
        <w:gridCol w:w="700"/>
        <w:gridCol w:w="1030"/>
        <w:gridCol w:w="796"/>
        <w:gridCol w:w="1030"/>
        <w:gridCol w:w="960"/>
        <w:gridCol w:w="1030"/>
        <w:gridCol w:w="980"/>
      </w:tblGrid>
      <w:tr w:rsidR="00AC699A" w:rsidRPr="00AC699A" w14:paraId="3E70594A" w14:textId="77777777" w:rsidTr="000D738B">
        <w:trPr>
          <w:trHeight w:val="26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52A7" w14:textId="77777777" w:rsidR="00AC699A" w:rsidRPr="00AC699A" w:rsidRDefault="00AC699A" w:rsidP="00E25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BE83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8C5F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7D7C0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straf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C648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gereden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F705A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overige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60F60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straf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8B841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18269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944C618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plaats</w:t>
            </w:r>
          </w:p>
        </w:tc>
      </w:tr>
      <w:tr w:rsidR="00AC699A" w:rsidRPr="00AC699A" w14:paraId="57D5E8E4" w14:textId="77777777" w:rsidTr="000D738B">
        <w:trPr>
          <w:trHeight w:val="5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1E4C2A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5CD0C1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Finale Delden 2024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172B9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B11A8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10378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straf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ED73B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3B498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413F8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66EE863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AC699A" w:rsidRPr="00AC699A" w14:paraId="2F5EC4EA" w14:textId="77777777" w:rsidTr="000D738B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454653E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Startnr.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4BCE35F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D6BAA47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01585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hind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68434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sec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AA684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punten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2F7D0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9A294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EF48F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R1+R2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4190842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AC699A" w:rsidRPr="00AC699A" w14:paraId="5BAA7D39" w14:textId="77777777" w:rsidTr="000D738B">
        <w:trPr>
          <w:trHeight w:val="26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4FEED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4B398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Heleen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AC4D6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Vegterloo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DE789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84989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114,09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9F3A5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4E9D8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124,09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BC256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13B1FED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124,09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CC00"/>
            <w:noWrap/>
            <w:vAlign w:val="bottom"/>
            <w:hideMark/>
          </w:tcPr>
          <w:p w14:paraId="0444BA44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AC699A" w:rsidRPr="00AC699A" w14:paraId="5E78BC31" w14:textId="77777777" w:rsidTr="000D738B">
        <w:trPr>
          <w:trHeight w:val="26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2C83A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82EB7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Marit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4ED90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Reints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A60F1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5B6CB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119,77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28141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59006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124,77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3283A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3FAD7B8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124,77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993300" w:fill="FF0000"/>
            <w:noWrap/>
            <w:vAlign w:val="bottom"/>
            <w:hideMark/>
          </w:tcPr>
          <w:p w14:paraId="39326C7D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AC699A" w:rsidRPr="00AC699A" w14:paraId="20B04F73" w14:textId="77777777" w:rsidTr="000D738B">
        <w:trPr>
          <w:trHeight w:val="26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89A43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2DCDA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F48DF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B7D42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13C8C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C8C18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74843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C207D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CD70F56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2B5C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C699A" w:rsidRPr="00AC699A" w14:paraId="2516144F" w14:textId="77777777" w:rsidTr="000D738B">
        <w:trPr>
          <w:trHeight w:val="26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4BF41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9D73D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Luisa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30299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Bugener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76D56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A8090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116,57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30BFA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F2C5E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121,57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5F4FC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8C42210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121,57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CC00"/>
            <w:noWrap/>
            <w:vAlign w:val="bottom"/>
            <w:hideMark/>
          </w:tcPr>
          <w:p w14:paraId="475BBAB2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AC699A" w:rsidRPr="00AC699A" w14:paraId="43D0EE99" w14:textId="77777777" w:rsidTr="000D738B">
        <w:trPr>
          <w:trHeight w:val="26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5E5C7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CDD47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Ophelie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1F2C3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Vegterloo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B1A5A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EBDAB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129,55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F3431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22B5F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6A0BF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5F192EF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134,55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993300" w:fill="FF0000"/>
            <w:noWrap/>
            <w:vAlign w:val="bottom"/>
            <w:hideMark/>
          </w:tcPr>
          <w:p w14:paraId="3F9EA29B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AC699A" w:rsidRPr="00AC699A" w14:paraId="271518D3" w14:textId="77777777" w:rsidTr="000D738B">
        <w:trPr>
          <w:trHeight w:val="26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E38B3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2120D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B7390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D11F0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5E79F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3AAE1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F7E10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3FD1C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DD1F814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2075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AC699A" w:rsidRPr="00AC699A" w14:paraId="58FB1929" w14:textId="77777777" w:rsidTr="000D738B">
        <w:trPr>
          <w:trHeight w:val="26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614EA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530A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76E0A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Roelink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55371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EFFC6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118,02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73428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8CB95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118,02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6DFED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1C98E44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118,02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CC00"/>
            <w:noWrap/>
            <w:vAlign w:val="bottom"/>
            <w:hideMark/>
          </w:tcPr>
          <w:p w14:paraId="3C63BA9E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AC699A" w:rsidRPr="00AC699A" w14:paraId="3C02EAEC" w14:textId="77777777" w:rsidTr="000D738B">
        <w:trPr>
          <w:trHeight w:val="26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12AF6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9FCE1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Annemarie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71196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Evers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A9D21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ADB93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########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64F0D" w14:textId="77777777" w:rsidR="00AC699A" w:rsidRPr="00AC699A" w:rsidRDefault="00AC699A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3657D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########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9417E" w14:textId="77777777" w:rsidR="00AC699A" w:rsidRPr="00AC699A" w:rsidRDefault="00AC699A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DF24F2C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########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993300" w:fill="FF0000"/>
            <w:noWrap/>
            <w:vAlign w:val="bottom"/>
            <w:hideMark/>
          </w:tcPr>
          <w:p w14:paraId="43D42101" w14:textId="77777777" w:rsidR="00AC699A" w:rsidRPr="00AC699A" w:rsidRDefault="00AC699A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</w:tbl>
    <w:tbl>
      <w:tblPr>
        <w:tblW w:w="9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063"/>
        <w:gridCol w:w="2132"/>
        <w:gridCol w:w="700"/>
        <w:gridCol w:w="752"/>
        <w:gridCol w:w="752"/>
        <w:gridCol w:w="800"/>
        <w:gridCol w:w="960"/>
        <w:gridCol w:w="960"/>
        <w:gridCol w:w="980"/>
      </w:tblGrid>
      <w:tr w:rsidR="00AC699A" w:rsidRPr="00AC699A" w14:paraId="7624ABAA" w14:textId="77777777" w:rsidTr="00AC699A">
        <w:trPr>
          <w:trHeight w:val="52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FB251E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CBD160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pony enkelspan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C5C24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7AC1E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2C8F9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straf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4DCA3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12D70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8DB75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0A7F310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AC699A" w:rsidRPr="00AC699A" w14:paraId="416EB47F" w14:textId="77777777" w:rsidTr="00AC699A">
        <w:trPr>
          <w:trHeight w:val="816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7DA8686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Startnr.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567C6EE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94762DD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8A049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hind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9EEDB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D1556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84C8D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D7B91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A21F3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R1+R2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DF52A8F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AC699A" w:rsidRPr="00AC699A" w14:paraId="770F0364" w14:textId="77777777" w:rsidTr="00AC699A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F526A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98407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Heleen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ABA03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Vegterloo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EEB24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FAD0D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113,95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EB7EB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2974D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33226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116,01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FD7B916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229,96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CC00"/>
            <w:noWrap/>
            <w:vAlign w:val="bottom"/>
            <w:hideMark/>
          </w:tcPr>
          <w:p w14:paraId="41E486AA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AC699A" w:rsidRPr="00AC699A" w14:paraId="28D27928" w14:textId="77777777" w:rsidTr="00AC699A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21927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BB060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Desiree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A5075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van Lambalgen-hierden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D5C77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11167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115,05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583E5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1BC1D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A68CB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112,97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B531FCA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233,02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993300" w:fill="FF0000"/>
            <w:noWrap/>
            <w:vAlign w:val="bottom"/>
            <w:hideMark/>
          </w:tcPr>
          <w:p w14:paraId="6EF785BC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AC699A" w:rsidRPr="00AC699A" w14:paraId="086F9062" w14:textId="77777777" w:rsidTr="00AC699A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EB0C0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F7895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Marit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1ED3B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Reints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6C914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CB32C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121,15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26D96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2DBB9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425F2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118,27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CE0714E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239,42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A69D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</w:tr>
      <w:tr w:rsidR="00AC699A" w:rsidRPr="00AC699A" w14:paraId="737FC869" w14:textId="77777777" w:rsidTr="00AC699A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2ADAF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DE13F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Senne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72373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Boom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7CC78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BDB54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129,67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A0725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10A47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43EF4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E0FE58A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289,66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33CCCC" w:fill="00CCFF"/>
            <w:noWrap/>
            <w:vAlign w:val="bottom"/>
            <w:hideMark/>
          </w:tcPr>
          <w:p w14:paraId="72E5C33C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</w:tr>
    </w:tbl>
    <w:p w14:paraId="0838487A" w14:textId="77777777" w:rsidR="00170920" w:rsidRDefault="00170920"/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215"/>
        <w:gridCol w:w="1385"/>
        <w:gridCol w:w="700"/>
        <w:gridCol w:w="820"/>
        <w:gridCol w:w="752"/>
        <w:gridCol w:w="860"/>
        <w:gridCol w:w="960"/>
        <w:gridCol w:w="960"/>
        <w:gridCol w:w="980"/>
      </w:tblGrid>
      <w:tr w:rsidR="00AC699A" w:rsidRPr="00AC699A" w14:paraId="692D3855" w14:textId="77777777" w:rsidTr="00AC699A">
        <w:trPr>
          <w:trHeight w:val="52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412C2F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490C4C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pony tweespan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997CE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1654B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7D594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straf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92E76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83857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6396C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485B995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AC699A" w:rsidRPr="00AC699A" w14:paraId="0291E361" w14:textId="77777777" w:rsidTr="00AC699A">
        <w:trPr>
          <w:trHeight w:val="816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6D6FF5B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Startnr.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10EFDCF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72BA712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53236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hind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40A4C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BE6CA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1C3C7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06E74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A24B7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R1+R2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46F72BF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AC699A" w:rsidRPr="00AC699A" w14:paraId="68175235" w14:textId="77777777" w:rsidTr="00AC699A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CB97C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49B33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Luisa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2B324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Bügener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F4E15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36BF2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119,67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1078B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B372B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119,67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00DAB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128,52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C291092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248,19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CC00"/>
            <w:noWrap/>
            <w:vAlign w:val="bottom"/>
            <w:hideMark/>
          </w:tcPr>
          <w:p w14:paraId="1E6D7467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AC699A" w:rsidRPr="00AC699A" w14:paraId="2097785C" w14:textId="77777777" w:rsidTr="00AC699A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99D55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5BD2B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Ophelie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6D4B1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Vegterloo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A5B60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039E1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130,66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95BEF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8A894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130,66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81DEA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132,41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ED08648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263,07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993300" w:fill="FF0000"/>
            <w:noWrap/>
            <w:vAlign w:val="bottom"/>
            <w:hideMark/>
          </w:tcPr>
          <w:p w14:paraId="10BC3DB1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AC699A" w:rsidRPr="00AC699A" w14:paraId="3C2F7D15" w14:textId="77777777" w:rsidTr="00AC699A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118B7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E26A1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kevin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CDBF6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mengerink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F2E4D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03A2E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127,12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4DA71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CF1D2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132,12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5FE26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323D131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282,12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3964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</w:tr>
      <w:tr w:rsidR="00AC699A" w:rsidRPr="00AC699A" w14:paraId="6F3F7A12" w14:textId="77777777" w:rsidTr="00AC699A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E5A9C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6CD30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Joris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3AA551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Wouda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51070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43D7A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148,16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75247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C4948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148,16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420AE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152,04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B467EA9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300,20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33CCCC" w:fill="00CCFF"/>
            <w:noWrap/>
            <w:vAlign w:val="bottom"/>
            <w:hideMark/>
          </w:tcPr>
          <w:p w14:paraId="0A76163B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</w:tr>
      <w:tr w:rsidR="00AC699A" w:rsidRPr="00AC699A" w14:paraId="6A5485ED" w14:textId="77777777" w:rsidTr="00AC699A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AFDEC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C2A76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Melissa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5E814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Woltinge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520CE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85B00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140,91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7D283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3B851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145,91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2D544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2AC6360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313,25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1A6D3344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</w:tr>
    </w:tbl>
    <w:p w14:paraId="47A2C737" w14:textId="77777777" w:rsidR="00AC699A" w:rsidRDefault="00AC699A"/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276"/>
        <w:gridCol w:w="1304"/>
        <w:gridCol w:w="700"/>
        <w:gridCol w:w="752"/>
        <w:gridCol w:w="752"/>
        <w:gridCol w:w="800"/>
        <w:gridCol w:w="960"/>
        <w:gridCol w:w="960"/>
        <w:gridCol w:w="980"/>
      </w:tblGrid>
      <w:tr w:rsidR="00E257AE" w:rsidRPr="00E257AE" w14:paraId="7E4DC43E" w14:textId="77777777" w:rsidTr="00E257AE">
        <w:trPr>
          <w:trHeight w:val="52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C154F5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E51BE2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paard enkelspan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BA7FB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84431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CD6F5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straf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F2F99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1DC12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4700F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18BE144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257AE" w:rsidRPr="00E257AE" w14:paraId="530161D6" w14:textId="77777777" w:rsidTr="00E257AE">
        <w:trPr>
          <w:trHeight w:val="816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86E76DD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Startnr.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0D2A4D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C09F064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81FF2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hind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E44E1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54DE4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A2215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A5C05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8DDDF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R1+R2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0547460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257AE" w:rsidRPr="00E257AE" w14:paraId="656FB977" w14:textId="77777777" w:rsidTr="00E257AE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33C36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9CBEB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Anne-Marie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0CA38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Evers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A83A2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8CE0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116,72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46C83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3972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116,72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9E05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481815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248,54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CC00"/>
            <w:noWrap/>
            <w:vAlign w:val="bottom"/>
            <w:hideMark/>
          </w:tcPr>
          <w:p w14:paraId="474CB95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E257AE" w:rsidRPr="00E257AE" w14:paraId="710B90A2" w14:textId="77777777" w:rsidTr="00E257AE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AE92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FCF6B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mark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50992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Roelink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D0DB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4F47C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121,89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4174F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EF88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121,89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05FA7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129,57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4626DF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251,46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993300" w:fill="FF0000"/>
            <w:noWrap/>
            <w:vAlign w:val="bottom"/>
            <w:hideMark/>
          </w:tcPr>
          <w:p w14:paraId="7F22B1CA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E257AE" w:rsidRPr="00E257AE" w14:paraId="0C59FFA3" w14:textId="77777777" w:rsidTr="00E257AE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89999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98170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Daphne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76D06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Pouwels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E2FA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72DE0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117,12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7CF28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2F0D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117,12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E7AF7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020302C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254,12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C4AD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</w:tr>
      <w:tr w:rsidR="00E257AE" w:rsidRPr="00E257AE" w14:paraId="4E487B86" w14:textId="77777777" w:rsidTr="00E257AE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0BB12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59DD8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Nathalie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54E7F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Janssen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12E9C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5F3A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128,47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15DD5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97A24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138,47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F6EAD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635B42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272,03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33CCCC" w:fill="00CCFF"/>
            <w:noWrap/>
            <w:vAlign w:val="bottom"/>
            <w:hideMark/>
          </w:tcPr>
          <w:p w14:paraId="654CCC5A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</w:tr>
      <w:tr w:rsidR="00E257AE" w:rsidRPr="00E257AE" w14:paraId="6A691A39" w14:textId="77777777" w:rsidTr="00E257AE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7B3EC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E425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Manon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3189B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Ziengs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3E3D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7F69D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129,62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C9A2A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2E86C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129,62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B1C54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E2A729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275,49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0D7C08C5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</w:tr>
      <w:tr w:rsidR="00E257AE" w:rsidRPr="00E257AE" w14:paraId="74F31311" w14:textId="77777777" w:rsidTr="00E257AE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FE06F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1F976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Lotte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BF65E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Letteboer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7271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3D7B4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125,52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6E444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FD04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724B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6A94FC8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286,92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5866A5CA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</w:tr>
    </w:tbl>
    <w:p w14:paraId="2C2F6777" w14:textId="77777777" w:rsidR="00AC699A" w:rsidRDefault="00AC699A"/>
    <w:p w14:paraId="31A11679" w14:textId="77777777" w:rsidR="00AC699A" w:rsidRDefault="00AC699A"/>
    <w:p w14:paraId="0BE7FC6C" w14:textId="77777777" w:rsidR="00AC699A" w:rsidRDefault="00AC699A"/>
    <w:p w14:paraId="5DCB7441" w14:textId="77777777" w:rsidR="00AC699A" w:rsidRDefault="00AC699A"/>
    <w:tbl>
      <w:tblPr>
        <w:tblpPr w:leftFromText="141" w:rightFromText="141" w:vertAnchor="text" w:horzAnchor="margin" w:tblpY="214"/>
        <w:tblW w:w="9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308"/>
        <w:gridCol w:w="1492"/>
        <w:gridCol w:w="700"/>
        <w:gridCol w:w="752"/>
        <w:gridCol w:w="752"/>
        <w:gridCol w:w="860"/>
        <w:gridCol w:w="807"/>
        <w:gridCol w:w="960"/>
        <w:gridCol w:w="980"/>
      </w:tblGrid>
      <w:tr w:rsidR="00AC699A" w:rsidRPr="00AC699A" w14:paraId="1D5E8025" w14:textId="77777777" w:rsidTr="00AC699A">
        <w:trPr>
          <w:trHeight w:val="52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37C438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6F73AF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paard tweespan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5C429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32C97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27292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straf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24373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268B9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841CC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050F89D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AC699A" w:rsidRPr="00AC699A" w14:paraId="2050A86D" w14:textId="77777777" w:rsidTr="00AC699A">
        <w:trPr>
          <w:trHeight w:val="816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D66CE80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Startnr.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C0CF424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7FEFBA5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8B871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hind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8962C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60EFF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A0D87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5B310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31713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R1+R2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FA8F876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AC699A" w:rsidRPr="00AC699A" w14:paraId="5603A430" w14:textId="77777777" w:rsidTr="00AC699A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A241B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7F6BB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Guido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10C05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Jansen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6FC7A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093EF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136,22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819D5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3CA55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136,22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6036E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EDE8A05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277,98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CC00"/>
            <w:noWrap/>
            <w:vAlign w:val="bottom"/>
            <w:hideMark/>
          </w:tcPr>
          <w:p w14:paraId="3A61D3B5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AC699A" w:rsidRPr="00AC699A" w14:paraId="36007FF8" w14:textId="77777777" w:rsidTr="00AC699A">
        <w:trPr>
          <w:trHeight w:val="80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EB2AE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AC699A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9B6F9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raimond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D284C" w14:textId="77777777" w:rsidR="00AC699A" w:rsidRPr="00AC699A" w:rsidRDefault="00AC699A" w:rsidP="00AC69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Haarhuis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FF482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3E43B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147,00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7B6CD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CAA9D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167,00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A4890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138,11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1DE9BFF" w14:textId="77777777" w:rsidR="00AC699A" w:rsidRPr="00AC699A" w:rsidRDefault="00AC699A" w:rsidP="00AC69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305,11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993300" w:fill="FF0000"/>
            <w:noWrap/>
            <w:vAlign w:val="bottom"/>
            <w:hideMark/>
          </w:tcPr>
          <w:p w14:paraId="44135DC1" w14:textId="77777777" w:rsidR="00AC699A" w:rsidRPr="00AC699A" w:rsidRDefault="00AC699A" w:rsidP="00AC69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C699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</w:tbl>
    <w:p w14:paraId="4C3A122D" w14:textId="77777777" w:rsidR="00AC699A" w:rsidRDefault="00AC699A"/>
    <w:p w14:paraId="6AD83451" w14:textId="77777777" w:rsidR="00AC699A" w:rsidRDefault="00AC699A"/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390"/>
        <w:gridCol w:w="1650"/>
        <w:gridCol w:w="700"/>
        <w:gridCol w:w="820"/>
        <w:gridCol w:w="752"/>
        <w:gridCol w:w="800"/>
        <w:gridCol w:w="820"/>
        <w:gridCol w:w="960"/>
        <w:gridCol w:w="980"/>
      </w:tblGrid>
      <w:tr w:rsidR="00E257AE" w:rsidRPr="00E257AE" w14:paraId="02C70404" w14:textId="77777777" w:rsidTr="00E257AE">
        <w:trPr>
          <w:trHeight w:val="52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5BFDD1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24EE19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Paarden vierspan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F379B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51F2E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A1ACD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straf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30451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942BD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1FFB0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FCAD129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257AE" w:rsidRPr="00E257AE" w14:paraId="550D217A" w14:textId="77777777" w:rsidTr="00E257AE">
        <w:trPr>
          <w:trHeight w:val="816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7F1B312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Startnr.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E6F740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4C44EF9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6731C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hind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ACC0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297C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5F965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D8FCD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2A2D6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R1+R2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EDACD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257AE" w:rsidRPr="00E257AE" w14:paraId="25061B4F" w14:textId="77777777" w:rsidTr="00E257AE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A2FF1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E1C9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Antonie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BF094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Ter Harmsel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90CD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DB0D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145,09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58C01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C8FE2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150,09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AADF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204,73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C81362C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354,82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CC00"/>
            <w:noWrap/>
            <w:vAlign w:val="bottom"/>
            <w:hideMark/>
          </w:tcPr>
          <w:p w14:paraId="64081478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</w:tbl>
    <w:p w14:paraId="765265C3" w14:textId="77777777" w:rsidR="00AC699A" w:rsidRDefault="00AC699A"/>
    <w:p w14:paraId="5216CF4B" w14:textId="77777777" w:rsidR="00E257AE" w:rsidRDefault="00E257AE"/>
    <w:p w14:paraId="501B47D6" w14:textId="77777777" w:rsidR="00E257AE" w:rsidRDefault="00E257AE"/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215"/>
        <w:gridCol w:w="1385"/>
        <w:gridCol w:w="700"/>
        <w:gridCol w:w="820"/>
        <w:gridCol w:w="752"/>
        <w:gridCol w:w="800"/>
        <w:gridCol w:w="820"/>
        <w:gridCol w:w="960"/>
        <w:gridCol w:w="980"/>
      </w:tblGrid>
      <w:tr w:rsidR="00E257AE" w:rsidRPr="00E257AE" w14:paraId="06996496" w14:textId="77777777" w:rsidTr="00E257AE">
        <w:trPr>
          <w:trHeight w:val="525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9FC38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1D8D6E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pony vierspan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777F2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16797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FDC42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straf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17FA2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A3169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64E87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7BF7286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257AE" w:rsidRPr="00E257AE" w14:paraId="318091A8" w14:textId="77777777" w:rsidTr="00E257AE">
        <w:trPr>
          <w:trHeight w:val="816"/>
        </w:trPr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5B4832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Startnr.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918D6B2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8F14ED9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A88B1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hind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AA813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E961A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13BEF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52D85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01E28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R1+R2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9D1D260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257AE" w:rsidRPr="00E257AE" w14:paraId="343D511F" w14:textId="77777777" w:rsidTr="00E257AE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09946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4D19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Marijke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992C7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Hammink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0BEF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B38C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107,94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D76AA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E5232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107,94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3F3F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F54617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219,14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CC00"/>
            <w:noWrap/>
            <w:vAlign w:val="bottom"/>
            <w:hideMark/>
          </w:tcPr>
          <w:p w14:paraId="532B03CA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E257AE" w:rsidRPr="00E257AE" w14:paraId="30B56065" w14:textId="77777777" w:rsidTr="00E257AE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DEBF4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1B360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Joris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B4B82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Wouda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C87B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ED73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124,95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21B57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F965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129,95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7A19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4EEB56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262,35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993300" w:fill="FF0000"/>
            <w:noWrap/>
            <w:vAlign w:val="bottom"/>
            <w:hideMark/>
          </w:tcPr>
          <w:p w14:paraId="54B14BCA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E257AE" w:rsidRPr="00E257AE" w14:paraId="6887A9CA" w14:textId="77777777" w:rsidTr="00E257AE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FDEA1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C9B7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Rob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4B098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Dijkhuis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78FE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9A00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136,03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E504B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B15DB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141,03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2266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145,36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EB8584C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286,39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2066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</w:tr>
      <w:tr w:rsidR="00E257AE" w:rsidRPr="00E257AE" w14:paraId="6DAB8429" w14:textId="77777777" w:rsidTr="00E257AE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9A830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6124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Jorn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8FE24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Elburg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ABA0B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0015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139,04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0ACDD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48BF4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139,04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9D82C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173,42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016E33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312,46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33CCCC" w:fill="00CCFF"/>
            <w:noWrap/>
            <w:vAlign w:val="bottom"/>
            <w:hideMark/>
          </w:tcPr>
          <w:p w14:paraId="391820B5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</w:tr>
      <w:tr w:rsidR="00E257AE" w:rsidRPr="00E257AE" w14:paraId="783C7594" w14:textId="77777777" w:rsidTr="00E257AE">
        <w:trPr>
          <w:trHeight w:val="264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A12E0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3107C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Eric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C6195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Mulder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8404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6077C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159,90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9DBEA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67ED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159,90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DE2D7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198,81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21423E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358,71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49B3226C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</w:tr>
    </w:tbl>
    <w:p w14:paraId="4277A1A2" w14:textId="77777777" w:rsidR="00E257AE" w:rsidRDefault="00E257AE"/>
    <w:p w14:paraId="028088DD" w14:textId="77777777" w:rsidR="00AC699A" w:rsidRDefault="00AC699A"/>
    <w:p w14:paraId="180F44EE" w14:textId="77777777" w:rsidR="00AC699A" w:rsidRDefault="00AC699A"/>
    <w:p w14:paraId="1CD40C3F" w14:textId="77777777" w:rsidR="00E257AE" w:rsidRDefault="00E257AE">
      <w:r>
        <w:br w:type="page"/>
      </w:r>
    </w:p>
    <w:p w14:paraId="0DE696B2" w14:textId="77777777" w:rsidR="00E257AE" w:rsidRDefault="00E257AE" w:rsidP="00E257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nl-NL"/>
        </w:rPr>
        <w:sectPr w:rsidR="00E257AE" w:rsidSect="00735E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tblpY="790"/>
        <w:tblW w:w="11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760"/>
        <w:gridCol w:w="3120"/>
        <w:gridCol w:w="700"/>
        <w:gridCol w:w="820"/>
        <w:gridCol w:w="752"/>
        <w:gridCol w:w="960"/>
        <w:gridCol w:w="975"/>
        <w:gridCol w:w="975"/>
        <w:gridCol w:w="980"/>
      </w:tblGrid>
      <w:tr w:rsidR="00E257AE" w:rsidRPr="00E257AE" w14:paraId="1DE1A057" w14:textId="77777777" w:rsidTr="00E257AE">
        <w:trPr>
          <w:trHeight w:val="52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2FDAE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lastRenderedPageBreak/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EE424F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Ruiters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72C1D8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33995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4F939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9CF5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straf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4B31F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876AA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D3FC3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str.punt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003D3D0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257AE" w:rsidRPr="00E257AE" w14:paraId="78638F27" w14:textId="77777777" w:rsidTr="00E257AE">
        <w:trPr>
          <w:trHeight w:val="816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3D0F1E9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Startnr.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1DD5C5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ruiter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42CA0F8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ruiter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80D62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hind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6206D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6B570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punten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B5A3C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193C1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E126D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R1+R2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BB5CC18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257AE" w:rsidRPr="00E257AE" w14:paraId="7F2B0F72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7D497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35D46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Lotte Weusthof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E3E04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Lotje Greve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DF566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C0AA4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186,25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12573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6678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186,25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E42B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189,36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4A33C62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375,61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00" w:fill="FFCC00"/>
            <w:noWrap/>
            <w:vAlign w:val="bottom"/>
            <w:hideMark/>
          </w:tcPr>
          <w:p w14:paraId="55502868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</w:tr>
      <w:tr w:rsidR="00E257AE" w:rsidRPr="00E257AE" w14:paraId="435FFD39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C774F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9E4F2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Cindy Kosse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0EA30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Pam Weusthof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4F7D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51374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181,87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817E4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95C00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201,87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B1B2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182,40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63CA47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384,27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993300" w:fill="FF0000"/>
            <w:noWrap/>
            <w:vAlign w:val="bottom"/>
            <w:hideMark/>
          </w:tcPr>
          <w:p w14:paraId="2F7F5801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</w:tr>
      <w:tr w:rsidR="00E257AE" w:rsidRPr="00E257AE" w14:paraId="3B8553CF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24BE6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6886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Cindy Kosse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AB235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Amber Kiewiet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33AD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66FE2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180,60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EDB2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9A3BC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205,60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B2ADB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182,15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FB7D8F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387,75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7708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</w:tr>
      <w:tr w:rsidR="00E257AE" w:rsidRPr="00E257AE" w14:paraId="0DBBD30A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D073E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B7D3D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Lynde Doeschot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04AFA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Maud Bloem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92D0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1B8C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187,23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A12C4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EC1B2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187,23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990F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205,26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97C5D7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392,49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33CCCC" w:fill="00CCFF"/>
            <w:noWrap/>
            <w:vAlign w:val="bottom"/>
            <w:hideMark/>
          </w:tcPr>
          <w:p w14:paraId="131AFF2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</w:tr>
      <w:tr w:rsidR="00E257AE" w:rsidRPr="00E257AE" w14:paraId="20227D02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BE5DE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E818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Melanie Bouwhuis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C69C4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Genine Vehof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26DE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0024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194,18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33355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514CD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194,18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BDCE8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199,38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546815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393,56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0CDD4811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</w:tr>
      <w:tr w:rsidR="00E257AE" w:rsidRPr="00E257AE" w14:paraId="0A738AEA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27E7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B1CD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Maud Kooiker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E03A6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Daphne Pouwels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EE33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F0AF2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184,89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3C393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2BA3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184,89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DB0D6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209,60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895BCB7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394,49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43756A15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</w:tr>
      <w:tr w:rsidR="00E257AE" w:rsidRPr="00E257AE" w14:paraId="2C404B79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4D9F9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AEA52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Marijke Hammink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BFC7E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Gert Jan Keupers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24A2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3DF4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190,82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AC06E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4F0A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190,82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06B4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206,18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400F110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397,00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432CE454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</w:tr>
      <w:tr w:rsidR="00E257AE" w:rsidRPr="00E257AE" w14:paraId="6510B2A4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C3C72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7B2F0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Zara Ten Voorde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86CA4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Nikky Ten Hove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CA60B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AE55C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195,30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DF3CE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F0990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195,30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ED07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203,98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7CF9E46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399,28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32F7BCBF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E257AE" w:rsidRPr="00E257AE" w14:paraId="0FFAFC35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233D1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AA488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Jessica Teunis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6B372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Iris Borggreve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F058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452F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204,19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0247A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4261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209,19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7703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204,69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519D377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413,88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1AD24703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</w:tr>
      <w:tr w:rsidR="00E257AE" w:rsidRPr="00E257AE" w14:paraId="7DAE1BB7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A46FC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20132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Evelien Slotman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4B839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Susan Mos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C537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B310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210,48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4E535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A1246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210,48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EBD02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220,86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C9E833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431,34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281D0DF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</w:tr>
      <w:tr w:rsidR="00E257AE" w:rsidRPr="00E257AE" w14:paraId="51B2CDB6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A2AE7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C974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Ilse Sterk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4D4A3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Sophie van Groningen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E5A7D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24F1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203,87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20657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A2CA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243,87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F852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237,58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8D38FB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481,45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273C5C6F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</w:tr>
      <w:tr w:rsidR="00E257AE" w:rsidRPr="00E257AE" w14:paraId="02C05E4D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AB295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1D47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Zara Ten Voorde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FFCD7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Amber Peters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3C5BB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579EB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186,34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2DDD2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4BD00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186,34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35834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315,24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D8BAD5D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501,58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0286A6F9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</w:tr>
      <w:tr w:rsidR="00E257AE" w:rsidRPr="00E257AE" w14:paraId="33469938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E5A29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5AB7C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Elke Nijkamp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08905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Karlijne Ramaker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5378B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0A837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233,74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1FBDB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7CB0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233,74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5073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276,05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2E3897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509,79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7E1CD5E4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</w:tr>
      <w:tr w:rsidR="00E257AE" w:rsidRPr="00E257AE" w14:paraId="4968695A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0C9E4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E13C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Sanne Ter Wengel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9C555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Puck Voshaar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43A60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04F5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201,61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F931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BC4A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221,61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53ECB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295,65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C86EE0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517,26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4F674FAC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</w:tr>
      <w:tr w:rsidR="00E257AE" w:rsidRPr="00E257AE" w14:paraId="72D47214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E82CD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CDBE5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Maxime Pouwels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CCFD6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Genine Vehof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E10F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CE356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245,00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48C3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64312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7E867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273,93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BDB693F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518,93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4B6167B5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</w:tr>
      <w:tr w:rsidR="00E257AE" w:rsidRPr="00E257AE" w14:paraId="62D5526D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9559C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6348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Jaclyn Reinders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A5711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Laura Spit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B0537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3C0E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206,14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B76E4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CEC0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211,14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7DBA0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336,64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EA17878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547,78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03976A4A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</w:tr>
      <w:tr w:rsidR="00E257AE" w:rsidRPr="00E257AE" w14:paraId="6A49CB4A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80C9F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8EE4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Tali Knijnenburg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8F9D2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Norah Manenschijn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4CEB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A619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212,37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F09BF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58BB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212,37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E1FE8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356,67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71AF01A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569,04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5F7A1A24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</w:tr>
      <w:tr w:rsidR="00E257AE" w:rsidRPr="00E257AE" w14:paraId="0F41F5FF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8CB86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48DE6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Lieke Kooiker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48F90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Amber Peters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46D7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751A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207,19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37590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1FA9E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347,19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8490D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265,67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0B766C4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612,86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56EE4E62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</w:tr>
      <w:tr w:rsidR="00E257AE" w:rsidRPr="00E257AE" w14:paraId="0E6D8A5F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6FCCB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CEAB1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Janike Lammers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42DD6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Lotte Bels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F6B06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97776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203,50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898C7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9B28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203,50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2D3A4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88888,00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EFDF1F4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89091,50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2F37E589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</w:tr>
      <w:tr w:rsidR="00E257AE" w:rsidRPr="00E257AE" w14:paraId="0A612728" w14:textId="77777777" w:rsidTr="00E257AE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20A92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E257AE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C5563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Cindy Kosse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48257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Haike Rikmanspoel - Oude Nijhuis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93977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E7FCB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9685D" w14:textId="77777777" w:rsidR="00E257AE" w:rsidRPr="00E257AE" w:rsidRDefault="00E257AE" w:rsidP="00E2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5748D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52AF9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99999,00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48E85EB" w14:textId="77777777" w:rsidR="00E257AE" w:rsidRPr="00E257AE" w:rsidRDefault="00E257AE" w:rsidP="00E257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99999,00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14:paraId="4AB4850D" w14:textId="77777777" w:rsidR="00E257AE" w:rsidRPr="00E257AE" w:rsidRDefault="00E257AE" w:rsidP="00E257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257A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</w:tr>
    </w:tbl>
    <w:p w14:paraId="4C27DE6E" w14:textId="77777777" w:rsidR="00AC699A" w:rsidRDefault="00E257AE">
      <w:r>
        <w:t xml:space="preserve">Uitslag ruiters vrijdag avond </w:t>
      </w:r>
    </w:p>
    <w:sectPr w:rsidR="00AC699A" w:rsidSect="00735E8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hideSpellingErrors/>
  <w:hideGrammaticalErrors/>
  <w:activeWritingStyle w:appName="MSWord" w:lang="nl-NL" w:vendorID="64" w:dllVersion="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9A"/>
    <w:rsid w:val="000D738B"/>
    <w:rsid w:val="00170920"/>
    <w:rsid w:val="005D18FB"/>
    <w:rsid w:val="00735E89"/>
    <w:rsid w:val="00746E95"/>
    <w:rsid w:val="00AC699A"/>
    <w:rsid w:val="00E2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107D"/>
  <w15:chartTrackingRefBased/>
  <w15:docId w15:val="{720AACFD-55F0-4DBC-88A5-63F2380A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van Amerongen</dc:creator>
  <cp:keywords/>
  <dc:description/>
  <cp:lastModifiedBy>Meike Paridaans | MP Horses</cp:lastModifiedBy>
  <cp:revision>2</cp:revision>
  <dcterms:created xsi:type="dcterms:W3CDTF">2024-01-30T07:55:00Z</dcterms:created>
  <dcterms:modified xsi:type="dcterms:W3CDTF">2024-01-30T07:55:00Z</dcterms:modified>
</cp:coreProperties>
</file>