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A2E95" w14:textId="7F6DD09E" w:rsidR="002054F3" w:rsidRPr="002054F3" w:rsidRDefault="002054F3" w:rsidP="00205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STARTLIJST</w:t>
      </w:r>
      <w:r>
        <w:rPr>
          <w:rFonts w:ascii="Arial" w:hAnsi="Arial" w:cs="Arial"/>
          <w:kern w:val="0"/>
          <w:sz w:val="16"/>
          <w:szCs w:val="24"/>
        </w:rPr>
        <w:t xml:space="preserve">  </w:t>
      </w:r>
      <w:r>
        <w:rPr>
          <w:rFonts w:ascii="Arial" w:hAnsi="Arial" w:cs="Arial"/>
          <w:kern w:val="0"/>
          <w:sz w:val="20"/>
          <w:szCs w:val="24"/>
        </w:rPr>
        <w:t>28-01-2024</w:t>
      </w:r>
      <w:r>
        <w:rPr>
          <w:rFonts w:ascii="Arial" w:hAnsi="Arial" w:cs="Arial"/>
          <w:kern w:val="0"/>
          <w:sz w:val="16"/>
          <w:szCs w:val="24"/>
        </w:rPr>
        <w:t xml:space="preserve">  </w:t>
      </w:r>
      <w:r>
        <w:rPr>
          <w:rFonts w:ascii="Arial" w:hAnsi="Arial" w:cs="Arial"/>
          <w:kern w:val="0"/>
          <w:sz w:val="20"/>
          <w:szCs w:val="24"/>
        </w:rPr>
        <w:t>Aanvang: 10:15</w:t>
      </w:r>
    </w:p>
    <w:p w14:paraId="1D99DBF4" w14:textId="77777777" w:rsidR="002054F3" w:rsidRDefault="002054F3" w:rsidP="00205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3297E09B" w14:textId="77777777" w:rsidR="002054F3" w:rsidRDefault="002054F3" w:rsidP="00205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Jury bij C: Woudstra, L.</w:t>
      </w:r>
    </w:p>
    <w:p w14:paraId="0790604C" w14:textId="77777777" w:rsidR="002054F3" w:rsidRDefault="002054F3" w:rsidP="00205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1C233B28" w14:textId="6C917340" w:rsidR="002054F3" w:rsidRPr="002054F3" w:rsidRDefault="002054F3" w:rsidP="00205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tbl>
      <w:tblPr>
        <w:tblpPr w:leftFromText="141" w:rightFromText="141" w:vertAnchor="page" w:horzAnchor="margin" w:tblpY="2596"/>
        <w:tblW w:w="146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832"/>
        <w:gridCol w:w="2832"/>
        <w:gridCol w:w="2832"/>
        <w:gridCol w:w="794"/>
        <w:gridCol w:w="680"/>
        <w:gridCol w:w="680"/>
        <w:gridCol w:w="2832"/>
      </w:tblGrid>
      <w:tr w:rsidR="002054F3" w14:paraId="48BB74A2" w14:textId="77777777" w:rsidTr="002054F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58880C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nr.--tijd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80834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Ruiter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F968C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Paard/Pony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F42AA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Vader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D4A5F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Kl.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B1DD2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D3A5C7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P.nr.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BAEBD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Vereniging</w:t>
            </w:r>
          </w:p>
        </w:tc>
      </w:tr>
      <w:tr w:rsidR="002054F3" w14:paraId="62EE97BA" w14:textId="77777777" w:rsidTr="002054F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3AE0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1--10:15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7CEB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Veronique Stiggelbout</w:t>
            </w:r>
          </w:p>
          <w:p w14:paraId="746DF92B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D07F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Jack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64F0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2C00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 (HC)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A330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4234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8F97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313878"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2054F3" w14:paraId="36A62BC1" w14:textId="77777777" w:rsidTr="002054F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AEC8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2--10:25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244C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Marga Zandstra - Houwing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31FB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Cornelis, Evert v.d. Pastorije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30C5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AD16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15B0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BB9B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0BC3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2054F3" w14:paraId="15217215" w14:textId="77777777" w:rsidTr="002054F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64F4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3--10:35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650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Linda Drijver - Betsema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F474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Hidde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D45D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E5E8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9AF8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03F2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2B4F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2054F3" w14:paraId="25D9523A" w14:textId="77777777" w:rsidTr="002054F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5730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4--10:45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91D3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Marga Zandstra - Houwing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06C5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Cornelis, Evert v.d. Pastorije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9978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6BA1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F3ED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AF46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0B04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2054F3" w14:paraId="2626CFD3" w14:textId="77777777" w:rsidTr="002054F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3046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5--10:55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F8E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Linda Drijver - Betsema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F848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Hidde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B8FF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FC7B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DF76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9778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BC1F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2054F3" w14:paraId="025F2232" w14:textId="77777777" w:rsidTr="002054F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8DF8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6--11:05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4567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Maudy de de Lugt - Witte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3FE2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Lola, Duko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952B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8B2F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4783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6AB2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FD1D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2054F3" w14:paraId="4394A89A" w14:textId="77777777" w:rsidTr="002054F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97C8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7--11:15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8F4D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Marleen Bergamin - Bakker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5DED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Sibo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4EF3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91DF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10CC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3476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37E2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2054F3" w14:paraId="374322DB" w14:textId="77777777" w:rsidTr="002054F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EB12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8--11:25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E42F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Maudy de de Lugt - Witte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C653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Lola, Duko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43AD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48C5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066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6302" w14:textId="77777777" w:rsid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2849" w14:textId="77777777" w:rsid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</w:tbl>
    <w:p w14:paraId="0EA13684" w14:textId="77777777" w:rsidR="002054F3" w:rsidRPr="002054F3" w:rsidRDefault="002054F3" w:rsidP="00205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56DC1703" w14:textId="77777777" w:rsidR="002054F3" w:rsidRDefault="002054F3" w:rsidP="00205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197CD4D2" w14:textId="77777777" w:rsidR="00314A3A" w:rsidRDefault="00314A3A" w:rsidP="00205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3EAE5C28" w14:textId="74CDE2A5" w:rsidR="002054F3" w:rsidRDefault="002054F3" w:rsidP="00205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11.35 opbouwen vaardigheid</w:t>
      </w:r>
    </w:p>
    <w:p w14:paraId="13B5729C" w14:textId="77777777" w:rsidR="002054F3" w:rsidRDefault="002054F3" w:rsidP="00205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52E819E2" w14:textId="0F74A4A8" w:rsidR="002054F3" w:rsidRDefault="002054F3" w:rsidP="00205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12.05 verkennen vaardigheid</w:t>
      </w:r>
    </w:p>
    <w:p w14:paraId="6A8BC796" w14:textId="126DB995" w:rsidR="002054F3" w:rsidRDefault="002054F3" w:rsidP="00205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276772C2" w14:textId="77777777" w:rsidR="00314A3A" w:rsidRDefault="00314A3A">
      <w:pPr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br w:type="page"/>
      </w:r>
    </w:p>
    <w:p w14:paraId="2E8B2AFA" w14:textId="1DD249D7" w:rsidR="002054F3" w:rsidRDefault="002054F3" w:rsidP="00205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lastRenderedPageBreak/>
        <w:t>Vaardigheid</w:t>
      </w:r>
    </w:p>
    <w:p w14:paraId="06A4ACF7" w14:textId="77777777" w:rsidR="002054F3" w:rsidRPr="002054F3" w:rsidRDefault="002054F3" w:rsidP="002054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832"/>
        <w:gridCol w:w="2832"/>
        <w:gridCol w:w="2832"/>
        <w:gridCol w:w="794"/>
        <w:gridCol w:w="680"/>
        <w:gridCol w:w="680"/>
        <w:gridCol w:w="2832"/>
      </w:tblGrid>
      <w:tr w:rsidR="002054F3" w:rsidRPr="002054F3" w14:paraId="0CB2835D" w14:textId="77777777" w:rsidTr="00C467A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244AC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b/>
                <w:kern w:val="0"/>
                <w:sz w:val="20"/>
                <w:szCs w:val="24"/>
              </w:rPr>
              <w:t>nr.--tijd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E141AA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b/>
                <w:kern w:val="0"/>
                <w:sz w:val="20"/>
                <w:szCs w:val="24"/>
              </w:rPr>
              <w:t>Ruiter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10607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b/>
                <w:kern w:val="0"/>
                <w:sz w:val="20"/>
                <w:szCs w:val="24"/>
              </w:rPr>
              <w:t>Paard/Pony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10A44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b/>
                <w:kern w:val="0"/>
                <w:sz w:val="20"/>
                <w:szCs w:val="24"/>
              </w:rPr>
              <w:t>Vader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3B6BC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b/>
                <w:kern w:val="0"/>
                <w:sz w:val="20"/>
                <w:szCs w:val="24"/>
              </w:rPr>
              <w:t>Kl.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61095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b/>
                <w:kern w:val="0"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6E625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b/>
                <w:kern w:val="0"/>
                <w:sz w:val="20"/>
                <w:szCs w:val="24"/>
              </w:rPr>
              <w:t>P.nr.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7CDE3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b/>
                <w:kern w:val="0"/>
                <w:sz w:val="20"/>
                <w:szCs w:val="24"/>
              </w:rPr>
              <w:t>Vereniging</w:t>
            </w:r>
          </w:p>
        </w:tc>
      </w:tr>
      <w:tr w:rsidR="002054F3" w:rsidRPr="002054F3" w14:paraId="1B801616" w14:textId="77777777" w:rsidTr="00C467A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510A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1--12:35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C6B2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Marleen Bergamin - Bakker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813F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Sibo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F4A0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7472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F67B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A7F1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D1E4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2054F3" w:rsidRPr="002054F3" w14:paraId="7450F204" w14:textId="77777777" w:rsidTr="00C467A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0005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2--12:39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71DE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Marleen Bergamin - Bakker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3860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Sibo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95D7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2036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9FEC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CE37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2e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F7A2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2054F3" w:rsidRPr="002054F3" w14:paraId="45C19A29" w14:textId="77777777" w:rsidTr="00C467A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8082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3--12:43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DB36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Linda Drijver - Betsema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743E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Hidde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4F42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5DA3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F4B4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89F7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9AC7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2054F3" w:rsidRPr="002054F3" w14:paraId="3E016615" w14:textId="77777777" w:rsidTr="00C467A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F6E1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4--12:47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E35D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Linda Drijver - Betsema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4785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Hidde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7FE7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7871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162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D745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2e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5486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2054F3" w:rsidRPr="002054F3" w14:paraId="6B090A96" w14:textId="77777777" w:rsidTr="00C467A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FF75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5--12:51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FE74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Marga Zandstra - Houwing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5E8A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Cornelis, Evert v.d. Pastorije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A908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43A9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AD99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7C28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DF80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2054F3" w:rsidRPr="002054F3" w14:paraId="46AB8967" w14:textId="77777777" w:rsidTr="00C467A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1B92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6--12:55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8C46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Marga Zandstra - Houwing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4A45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Cornelis, Evert v.d. Pastorije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280A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BB7D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5232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350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2e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5429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2054F3" w:rsidRPr="002054F3" w14:paraId="58061779" w14:textId="77777777" w:rsidTr="00C467A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0C76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7--12:59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CEC0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Maudy de de Lugt - Witte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8B51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Lola, Duko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8E18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2FAD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A430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A2F4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1D98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2054F3" w:rsidRPr="002054F3" w14:paraId="41257041" w14:textId="77777777" w:rsidTr="00C467A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7331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8--13:03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10C4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Maudy de de Lugt - Witte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13AF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Lola, Duko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EA4E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81FD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7D9B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9414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2e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84E8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2054F3" w:rsidRPr="002054F3" w14:paraId="4851AF55" w14:textId="77777777" w:rsidTr="00C467A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3B63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9--13:07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33A3" w14:textId="6765B341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 xml:space="preserve">Mogelijkheid tot verkennen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B28F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D038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DDFF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379B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2972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E916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2054F3" w:rsidRPr="002054F3" w14:paraId="7B29621F" w14:textId="77777777" w:rsidTr="00C467A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2E85" w14:textId="1F307FAA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4F9F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8685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4FA5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30AE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3E7B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C229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71B1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2054F3" w:rsidRPr="002054F3" w14:paraId="732DD082" w14:textId="77777777" w:rsidTr="00C467A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42C2" w14:textId="229E6271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0449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4F71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83B0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9E0E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2B86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5C24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BC97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2054F3" w:rsidRPr="002054F3" w14:paraId="70EC2691" w14:textId="77777777" w:rsidTr="00C467A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FB8B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12--13:19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E820" w14:textId="75B78E04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Jacob Bakker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EB4C" w14:textId="0078ABC1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Ietske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3A7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DB7A" w14:textId="2FFC227D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80C" w14:textId="67A1CD01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2098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580F" w14:textId="17DB9C13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2054F3" w:rsidRPr="002054F3" w14:paraId="1A176C7D" w14:textId="77777777" w:rsidTr="00C467A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70D4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13--13:23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3B12" w14:textId="12EB98C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Petruska Timmer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1B5F" w14:textId="01B4E26B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Benno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F2D7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E817" w14:textId="10D1FC29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 (HC)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86DB" w14:textId="3E3555FC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6ADB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3198" w14:textId="2D196A68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2054F3" w:rsidRPr="002054F3" w14:paraId="3140C033" w14:textId="77777777" w:rsidTr="00C467A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A9D7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14--13:27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59F2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Nanny Van den Berg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85A2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Golden Challenge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8746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3FBA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9E5C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1EC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6DB0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2054F3" w:rsidRPr="002054F3" w14:paraId="2531E5E1" w14:textId="77777777" w:rsidTr="00C467A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250B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15--13:31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D989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Nanny Van den Berg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1BA3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Golden Challenge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FEE6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B0B9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63A6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CB39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2e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FD1B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2054F3" w:rsidRPr="002054F3" w14:paraId="29F426DA" w14:textId="77777777" w:rsidTr="00C467A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9FE4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16--13:35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9551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Kim Witte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3B4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Liquihorse Musketeer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9A9C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1AF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C656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C130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104D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2054F3" w:rsidRPr="002054F3" w14:paraId="5385F2FE" w14:textId="77777777" w:rsidTr="00C467A1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3A9C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17--13:39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3C1A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Kim Witte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8B96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Liquihorse Musketeer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C0AE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75C1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3CD7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C1C6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2e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8F37" w14:textId="77777777" w:rsidR="002054F3" w:rsidRPr="002054F3" w:rsidRDefault="002054F3" w:rsidP="002054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</w:tbl>
    <w:p w14:paraId="02675702" w14:textId="77777777" w:rsidR="00314A3A" w:rsidRDefault="00314A3A"/>
    <w:p w14:paraId="7698CFA1" w14:textId="77777777" w:rsidR="00314A3A" w:rsidRDefault="00314A3A"/>
    <w:p w14:paraId="56A807B6" w14:textId="5CD23F6B" w:rsidR="00314A3A" w:rsidRDefault="00314A3A">
      <w:r w:rsidRPr="00314A3A">
        <w:lastRenderedPageBreak/>
        <w:t>Dressuur 2e groep</w:t>
      </w:r>
    </w:p>
    <w:tbl>
      <w:tblPr>
        <w:tblW w:w="146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832"/>
        <w:gridCol w:w="2832"/>
        <w:gridCol w:w="2832"/>
        <w:gridCol w:w="794"/>
        <w:gridCol w:w="680"/>
        <w:gridCol w:w="680"/>
        <w:gridCol w:w="2832"/>
      </w:tblGrid>
      <w:tr w:rsidR="00314A3A" w:rsidRPr="002054F3" w14:paraId="05D73CB5" w14:textId="77777777" w:rsidTr="00314A3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AAF4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24--14:05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2C54" w14:textId="77777777" w:rsidR="00314A3A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Jacob Bakker</w:t>
            </w:r>
          </w:p>
          <w:p w14:paraId="65FE7C9D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74AA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Ietske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9199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6D86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 (HC)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B0CE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A3E2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CECD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314A3A" w:rsidRPr="002054F3" w14:paraId="032AED0F" w14:textId="77777777" w:rsidTr="00314A3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A201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25--14:15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C753" w14:textId="77777777" w:rsidR="00314A3A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Petruska Timmer</w:t>
            </w:r>
          </w:p>
          <w:p w14:paraId="77526F26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0742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Benno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2B99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3E08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L(HC)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B49E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C09A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BE6A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314A3A" w:rsidRPr="002054F3" w14:paraId="59AD8222" w14:textId="77777777" w:rsidTr="00314A3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185E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26--14:25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7F4E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Nanny Van den Berg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A3CE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Golden Challenge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1930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9F2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7C01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2335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70DC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314A3A" w:rsidRPr="002054F3" w14:paraId="76F7F793" w14:textId="77777777" w:rsidTr="00314A3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46DD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27--14:35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776F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Kim Witte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AD92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Liquihorse Musketeer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A87C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6CD8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8578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0EC1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76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EADC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314A3A" w:rsidRPr="002054F3" w14:paraId="1951E0DC" w14:textId="77777777" w:rsidTr="00314A3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B3C5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28--14:45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5FA9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Nanny Van den Berg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C119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Golden Challenge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825E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4962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0A65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DB5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FA80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  <w:tr w:rsidR="00314A3A" w:rsidRPr="002054F3" w14:paraId="63AAC541" w14:textId="77777777" w:rsidTr="00314A3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206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29--14:55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32AC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Kim Witte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8F0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Liquihorse Musketeer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C1D5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890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17EC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7A3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75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35F5" w14:textId="77777777" w:rsidR="00314A3A" w:rsidRPr="002054F3" w:rsidRDefault="00314A3A" w:rsidP="00C467A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 w:rsidRPr="002054F3">
              <w:rPr>
                <w:rFonts w:ascii="Arial" w:hAnsi="Arial" w:cs="Arial"/>
                <w:kern w:val="0"/>
                <w:sz w:val="20"/>
                <w:szCs w:val="24"/>
              </w:rPr>
              <w:t>Texelse MV. tussen Wad en Duin, MV.</w:t>
            </w:r>
          </w:p>
        </w:tc>
      </w:tr>
    </w:tbl>
    <w:p w14:paraId="49BB9038" w14:textId="77777777" w:rsidR="00314A3A" w:rsidRDefault="00314A3A"/>
    <w:p w14:paraId="5B83D6F7" w14:textId="2A05E935" w:rsidR="00314A3A" w:rsidRDefault="00314A3A">
      <w:r>
        <w:t>Prijsuitreiking: 16.00u</w:t>
      </w:r>
    </w:p>
    <w:p w14:paraId="7754BEE5" w14:textId="433C0AC6" w:rsidR="002054F3" w:rsidRDefault="00314A3A">
      <w:r>
        <w:t>Taken:</w:t>
      </w:r>
    </w:p>
    <w:p w14:paraId="6D1A4E09" w14:textId="369AD5BE" w:rsidR="00314A3A" w:rsidRDefault="00314A3A">
      <w:r>
        <w:t>Hekjes zetten en letters goed hangen zaterdagavond: Kim</w:t>
      </w:r>
    </w:p>
    <w:p w14:paraId="351AD7DD" w14:textId="262AF35E" w:rsidR="00314A3A" w:rsidRDefault="00314A3A">
      <w:r>
        <w:t>Koek meenemen: Nanny</w:t>
      </w:r>
    </w:p>
    <w:p w14:paraId="316252D8" w14:textId="3B547CF7" w:rsidR="00314A3A" w:rsidRDefault="00314A3A">
      <w:r>
        <w:t>Jury ophalen van de boot: Petruska</w:t>
      </w:r>
    </w:p>
    <w:p w14:paraId="5BE997F8" w14:textId="589D2F0D" w:rsidR="00314A3A" w:rsidRDefault="00314A3A">
      <w:r>
        <w:t>Jury naar de boot brengen: Martine</w:t>
      </w:r>
    </w:p>
    <w:p w14:paraId="5AD990FE" w14:textId="677CCB60" w:rsidR="00314A3A" w:rsidRDefault="00314A3A">
      <w:r>
        <w:t>Vegen, kruiwagens legen en hekjes opruimen:  Linda, Jacob, Marga</w:t>
      </w:r>
    </w:p>
    <w:p w14:paraId="7B4B8648" w14:textId="77777777" w:rsidR="00314A3A" w:rsidRDefault="00314A3A"/>
    <w:p w14:paraId="41D15CBD" w14:textId="77777777" w:rsidR="00DC1E32" w:rsidRDefault="00DC1E32"/>
    <w:sectPr w:rsidR="00DC1E32" w:rsidSect="00F374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F3"/>
    <w:rsid w:val="002054F3"/>
    <w:rsid w:val="00314A3A"/>
    <w:rsid w:val="0065138E"/>
    <w:rsid w:val="00652C1B"/>
    <w:rsid w:val="00DC1E32"/>
    <w:rsid w:val="00F3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F538"/>
  <w15:chartTrackingRefBased/>
  <w15:docId w15:val="{38E930B1-CF66-4211-AA87-AEE85648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54F3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 texel</dc:creator>
  <cp:keywords/>
  <dc:description/>
  <cp:lastModifiedBy>Meike Paridaans | MP Horses</cp:lastModifiedBy>
  <cp:revision>2</cp:revision>
  <dcterms:created xsi:type="dcterms:W3CDTF">2024-01-26T10:59:00Z</dcterms:created>
  <dcterms:modified xsi:type="dcterms:W3CDTF">2024-01-26T10:59:00Z</dcterms:modified>
</cp:coreProperties>
</file>