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84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14"/>
      </w:tblGrid>
      <w:tr w:rsidR="005B36E0" w:rsidRPr="00630F8C" w14:paraId="4AAFBFBB" w14:textId="77777777" w:rsidTr="009D7373">
        <w:tc>
          <w:tcPr>
            <w:tcW w:w="5529" w:type="dxa"/>
          </w:tcPr>
          <w:p w14:paraId="38CA767E" w14:textId="3E54A017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</w:rPr>
            </w:pPr>
            <w:r w:rsidRPr="00FC1F54">
              <w:rPr>
                <w:rFonts w:asciiTheme="majorHAnsi" w:hAnsiTheme="majorHAnsi" w:cstheme="majorHAnsi"/>
                <w:b/>
              </w:rPr>
              <w:t xml:space="preserve">Woensdag </w:t>
            </w:r>
            <w:r w:rsidR="00CE3043">
              <w:rPr>
                <w:rFonts w:asciiTheme="majorHAnsi" w:hAnsiTheme="majorHAnsi" w:cstheme="majorHAnsi"/>
                <w:b/>
              </w:rPr>
              <w:t>2</w:t>
            </w:r>
            <w:r w:rsidR="00860BC1">
              <w:rPr>
                <w:rFonts w:asciiTheme="majorHAnsi" w:hAnsiTheme="majorHAnsi" w:cstheme="majorHAnsi"/>
                <w:b/>
              </w:rPr>
              <w:t>7</w:t>
            </w:r>
            <w:r w:rsidR="000F2254">
              <w:rPr>
                <w:rFonts w:asciiTheme="majorHAnsi" w:hAnsiTheme="majorHAnsi" w:cstheme="majorHAnsi"/>
                <w:b/>
              </w:rPr>
              <w:t xml:space="preserve"> </w:t>
            </w:r>
            <w:r w:rsidR="00CE3043">
              <w:rPr>
                <w:rFonts w:asciiTheme="majorHAnsi" w:hAnsiTheme="majorHAnsi" w:cstheme="majorHAnsi"/>
                <w:b/>
              </w:rPr>
              <w:t>maart</w:t>
            </w:r>
            <w:r w:rsidRPr="00FC1F54">
              <w:rPr>
                <w:rFonts w:asciiTheme="majorHAnsi" w:hAnsiTheme="majorHAnsi" w:cstheme="majorHAnsi"/>
                <w:b/>
              </w:rPr>
              <w:t>:</w:t>
            </w:r>
          </w:p>
          <w:p w14:paraId="4A30992A" w14:textId="5AC331C7" w:rsidR="00AA0EB0" w:rsidRPr="00FC1F54" w:rsidRDefault="00B25584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AA0EB0" w:rsidRPr="00FC1F54">
              <w:rPr>
                <w:rFonts w:asciiTheme="majorHAnsi" w:hAnsiTheme="majorHAnsi" w:cstheme="majorHAnsi"/>
              </w:rPr>
              <w:t>.00: wedstrijdsecretariaat open</w:t>
            </w:r>
            <w:r w:rsidR="00090019" w:rsidRPr="00FC1F54">
              <w:rPr>
                <w:rFonts w:asciiTheme="majorHAnsi" w:hAnsiTheme="majorHAnsi" w:cstheme="majorHAnsi"/>
              </w:rPr>
              <w:t xml:space="preserve">. </w:t>
            </w:r>
          </w:p>
          <w:p w14:paraId="5A2A9B52" w14:textId="679D3563" w:rsidR="00090019" w:rsidRPr="00FC1F54" w:rsidRDefault="00B25584" w:rsidP="000900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090019" w:rsidRPr="00FC1F54">
              <w:rPr>
                <w:rFonts w:asciiTheme="majorHAnsi" w:hAnsiTheme="majorHAnsi" w:cstheme="majorHAnsi"/>
              </w:rPr>
              <w:t>.00</w:t>
            </w:r>
            <w:r w:rsidR="008E308C">
              <w:rPr>
                <w:rFonts w:asciiTheme="majorHAnsi" w:hAnsiTheme="majorHAnsi" w:cstheme="majorHAnsi"/>
              </w:rPr>
              <w:t xml:space="preserve"> – 16.00</w:t>
            </w:r>
            <w:r w:rsidR="00090019" w:rsidRPr="00FC1F54">
              <w:rPr>
                <w:rFonts w:asciiTheme="majorHAnsi" w:hAnsiTheme="majorHAnsi" w:cstheme="majorHAnsi"/>
              </w:rPr>
              <w:t xml:space="preserve">: </w:t>
            </w:r>
            <w:r w:rsidRPr="00FC1F54">
              <w:rPr>
                <w:rFonts w:asciiTheme="majorHAnsi" w:hAnsiTheme="majorHAnsi" w:cstheme="majorHAnsi"/>
              </w:rPr>
              <w:t>stallen gereed &amp; aankomst deelnemers</w:t>
            </w:r>
            <w:r w:rsidR="00090019" w:rsidRPr="00FC1F54">
              <w:rPr>
                <w:rFonts w:asciiTheme="majorHAnsi" w:hAnsiTheme="majorHAnsi" w:cstheme="majorHAnsi"/>
              </w:rPr>
              <w:br/>
              <w:t>1</w:t>
            </w:r>
            <w:r>
              <w:rPr>
                <w:rFonts w:asciiTheme="majorHAnsi" w:hAnsiTheme="majorHAnsi" w:cstheme="majorHAnsi"/>
              </w:rPr>
              <w:t>0</w:t>
            </w:r>
            <w:r w:rsidR="00090019" w:rsidRPr="00FC1F54">
              <w:rPr>
                <w:rFonts w:asciiTheme="majorHAnsi" w:hAnsiTheme="majorHAnsi" w:cstheme="majorHAnsi"/>
              </w:rPr>
              <w:t>.00 – 15.00: zandpiste open voor training P</w:t>
            </w:r>
            <w:r>
              <w:rPr>
                <w:rFonts w:asciiTheme="majorHAnsi" w:hAnsiTheme="majorHAnsi" w:cstheme="majorHAnsi"/>
              </w:rPr>
              <w:t>1</w:t>
            </w:r>
            <w:r w:rsidR="00090019" w:rsidRPr="00FC1F54">
              <w:rPr>
                <w:rFonts w:asciiTheme="majorHAnsi" w:hAnsiTheme="majorHAnsi" w:cstheme="majorHAnsi"/>
              </w:rPr>
              <w:t xml:space="preserve"> en H</w:t>
            </w:r>
            <w:r>
              <w:rPr>
                <w:rFonts w:asciiTheme="majorHAnsi" w:hAnsiTheme="majorHAnsi" w:cstheme="majorHAnsi"/>
              </w:rPr>
              <w:t>1</w:t>
            </w:r>
          </w:p>
          <w:p w14:paraId="40AF6F16" w14:textId="73DC8F6C" w:rsidR="00CE3043" w:rsidRDefault="00090019" w:rsidP="000900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15.00 – 18.00: zandpiste open voor training P</w:t>
            </w:r>
            <w:r w:rsidR="00B25584">
              <w:rPr>
                <w:rFonts w:asciiTheme="majorHAnsi" w:hAnsiTheme="majorHAnsi" w:cstheme="majorHAnsi"/>
              </w:rPr>
              <w:t>2</w:t>
            </w:r>
            <w:r w:rsidRPr="00FC1F54">
              <w:rPr>
                <w:rFonts w:asciiTheme="majorHAnsi" w:hAnsiTheme="majorHAnsi" w:cstheme="majorHAnsi"/>
              </w:rPr>
              <w:t xml:space="preserve"> en </w:t>
            </w:r>
            <w:r w:rsidR="00C82CE2" w:rsidRPr="00FC1F54">
              <w:rPr>
                <w:rFonts w:asciiTheme="majorHAnsi" w:hAnsiTheme="majorHAnsi" w:cstheme="majorHAnsi"/>
              </w:rPr>
              <w:t>H</w:t>
            </w:r>
            <w:r w:rsidR="00B25584">
              <w:rPr>
                <w:rFonts w:asciiTheme="majorHAnsi" w:hAnsiTheme="majorHAnsi" w:cstheme="majorHAnsi"/>
              </w:rPr>
              <w:t>2</w:t>
            </w:r>
            <w:r w:rsidRPr="00FC1F54">
              <w:rPr>
                <w:rFonts w:asciiTheme="majorHAnsi" w:hAnsiTheme="majorHAnsi" w:cstheme="majorHAnsi"/>
              </w:rPr>
              <w:br/>
              <w:t>18.00 – 2</w:t>
            </w:r>
            <w:r w:rsidR="0090332A">
              <w:rPr>
                <w:rFonts w:asciiTheme="majorHAnsi" w:hAnsiTheme="majorHAnsi" w:cstheme="majorHAnsi"/>
              </w:rPr>
              <w:t>0</w:t>
            </w:r>
            <w:r w:rsidRPr="00FC1F54">
              <w:rPr>
                <w:rFonts w:asciiTheme="majorHAnsi" w:hAnsiTheme="majorHAnsi" w:cstheme="majorHAnsi"/>
              </w:rPr>
              <w:t>.</w:t>
            </w:r>
            <w:r w:rsidR="0090332A">
              <w:rPr>
                <w:rFonts w:asciiTheme="majorHAnsi" w:hAnsiTheme="majorHAnsi" w:cstheme="majorHAnsi"/>
              </w:rPr>
              <w:t>3</w:t>
            </w:r>
            <w:r w:rsidRPr="00FC1F54">
              <w:rPr>
                <w:rFonts w:asciiTheme="majorHAnsi" w:hAnsiTheme="majorHAnsi" w:cstheme="majorHAnsi"/>
              </w:rPr>
              <w:t>0: zandpiste open voor vrije training</w:t>
            </w:r>
          </w:p>
          <w:p w14:paraId="5079E5EA" w14:textId="2006AB6C" w:rsidR="00AA0EB0" w:rsidRPr="00FC1F54" w:rsidRDefault="00CE3043" w:rsidP="000900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A533C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.</w:t>
            </w:r>
            <w:r w:rsidR="00BA533C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0 </w:t>
            </w:r>
            <w:r w:rsidRPr="00FC1F54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73330">
              <w:rPr>
                <w:rFonts w:asciiTheme="majorHAnsi" w:hAnsiTheme="majorHAnsi" w:cstheme="majorHAnsi"/>
              </w:rPr>
              <w:t>1</w:t>
            </w:r>
            <w:r w:rsidR="00BA533C">
              <w:rPr>
                <w:rFonts w:asciiTheme="majorHAnsi" w:hAnsiTheme="majorHAnsi" w:cstheme="majorHAnsi"/>
              </w:rPr>
              <w:t>9</w:t>
            </w:r>
            <w:r w:rsidR="0052461C">
              <w:rPr>
                <w:rFonts w:asciiTheme="majorHAnsi" w:hAnsiTheme="majorHAnsi" w:cstheme="majorHAnsi"/>
              </w:rPr>
              <w:t>.</w:t>
            </w:r>
            <w:r w:rsidR="00BA533C">
              <w:rPr>
                <w:rFonts w:asciiTheme="majorHAnsi" w:hAnsiTheme="majorHAnsi" w:cstheme="majorHAnsi"/>
              </w:rPr>
              <w:t>0</w:t>
            </w:r>
            <w:r w:rsidR="00B25584">
              <w:rPr>
                <w:rFonts w:asciiTheme="majorHAnsi" w:hAnsiTheme="majorHAnsi" w:cstheme="majorHAnsi"/>
              </w:rPr>
              <w:t xml:space="preserve">0: </w:t>
            </w:r>
            <w:r w:rsidR="00B25584" w:rsidRPr="00FC1F54">
              <w:rPr>
                <w:rFonts w:asciiTheme="majorHAnsi" w:hAnsiTheme="majorHAnsi" w:cstheme="majorHAnsi"/>
              </w:rPr>
              <w:t>veterinaire keuring</w:t>
            </w:r>
            <w:r w:rsidR="00B25584">
              <w:rPr>
                <w:rFonts w:asciiTheme="majorHAnsi" w:hAnsiTheme="majorHAnsi" w:cstheme="majorHAnsi"/>
              </w:rPr>
              <w:t xml:space="preserve"> P1, H1</w:t>
            </w:r>
            <w:r w:rsidR="00090019" w:rsidRPr="00FC1F54">
              <w:rPr>
                <w:rFonts w:asciiTheme="majorHAnsi" w:hAnsiTheme="majorHAnsi" w:cstheme="majorHAnsi"/>
              </w:rPr>
              <w:br/>
            </w:r>
            <w:r w:rsidR="002D53DA">
              <w:rPr>
                <w:rFonts w:asciiTheme="majorHAnsi" w:hAnsiTheme="majorHAnsi" w:cstheme="majorHAnsi"/>
              </w:rPr>
              <w:t>20.</w:t>
            </w:r>
            <w:r w:rsidR="00BA533C">
              <w:rPr>
                <w:rFonts w:asciiTheme="majorHAnsi" w:hAnsiTheme="majorHAnsi" w:cstheme="majorHAnsi"/>
              </w:rPr>
              <w:t>3</w:t>
            </w:r>
            <w:r w:rsidR="002D53DA">
              <w:rPr>
                <w:rFonts w:asciiTheme="majorHAnsi" w:hAnsiTheme="majorHAnsi" w:cstheme="majorHAnsi"/>
              </w:rPr>
              <w:t>0</w:t>
            </w:r>
            <w:r w:rsidR="00F92F62">
              <w:rPr>
                <w:rFonts w:asciiTheme="majorHAnsi" w:hAnsiTheme="majorHAnsi" w:cstheme="majorHAnsi"/>
              </w:rPr>
              <w:t xml:space="preserve">: </w:t>
            </w:r>
            <w:r w:rsidR="00130E42">
              <w:rPr>
                <w:rFonts w:asciiTheme="majorHAnsi" w:hAnsiTheme="majorHAnsi" w:cstheme="majorHAnsi"/>
              </w:rPr>
              <w:t>loting</w:t>
            </w:r>
            <w:r w:rsidR="004F3011">
              <w:rPr>
                <w:rFonts w:asciiTheme="majorHAnsi" w:hAnsiTheme="majorHAnsi" w:cstheme="majorHAnsi"/>
              </w:rPr>
              <w:t xml:space="preserve"> </w:t>
            </w:r>
            <w:r w:rsidR="00E65C59">
              <w:rPr>
                <w:rFonts w:asciiTheme="majorHAnsi" w:hAnsiTheme="majorHAnsi" w:cstheme="majorHAnsi"/>
              </w:rPr>
              <w:t>startvolgorde</w:t>
            </w:r>
            <w:r w:rsidR="004F3011">
              <w:rPr>
                <w:rFonts w:asciiTheme="majorHAnsi" w:hAnsiTheme="majorHAnsi" w:cstheme="majorHAnsi"/>
              </w:rPr>
              <w:t xml:space="preserve"> dressuur donderdag</w:t>
            </w:r>
          </w:p>
        </w:tc>
        <w:tc>
          <w:tcPr>
            <w:tcW w:w="5314" w:type="dxa"/>
          </w:tcPr>
          <w:p w14:paraId="6F7617A6" w14:textId="26F33F2A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lang w:val="en-US"/>
              </w:rPr>
            </w:pPr>
            <w:r w:rsidRPr="00FC1F54">
              <w:rPr>
                <w:rFonts w:asciiTheme="majorHAnsi" w:hAnsiTheme="majorHAnsi" w:cstheme="majorHAnsi"/>
                <w:b/>
                <w:lang w:val="en-US"/>
              </w:rPr>
              <w:t xml:space="preserve">Wednesday </w:t>
            </w:r>
            <w:r w:rsidR="0052461C">
              <w:rPr>
                <w:rFonts w:asciiTheme="majorHAnsi" w:hAnsiTheme="majorHAnsi" w:cstheme="majorHAnsi"/>
                <w:b/>
                <w:lang w:val="en-US"/>
              </w:rPr>
              <w:t>2</w:t>
            </w:r>
            <w:r w:rsidR="00860BC1">
              <w:rPr>
                <w:rFonts w:asciiTheme="majorHAnsi" w:hAnsiTheme="majorHAnsi" w:cstheme="majorHAnsi"/>
                <w:b/>
                <w:lang w:val="en-US"/>
              </w:rPr>
              <w:t>7</w:t>
            </w:r>
            <w:r w:rsidR="00664B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52461C">
              <w:rPr>
                <w:rFonts w:asciiTheme="majorHAnsi" w:hAnsiTheme="majorHAnsi" w:cstheme="majorHAnsi"/>
                <w:b/>
                <w:lang w:val="en-US"/>
              </w:rPr>
              <w:t>March</w:t>
            </w:r>
            <w:r w:rsidRPr="00FC1F54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20762CC0" w14:textId="791BB69A" w:rsidR="00AA0EB0" w:rsidRDefault="0052461C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10</w:t>
            </w:r>
            <w:r w:rsidR="00AA0EB0" w:rsidRPr="00FC1F54">
              <w:rPr>
                <w:rFonts w:asciiTheme="majorHAnsi" w:hAnsiTheme="majorHAnsi" w:cstheme="majorHAnsi"/>
                <w:lang w:val="en-US"/>
              </w:rPr>
              <w:t>.00: Show Office open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 xml:space="preserve">. </w:t>
            </w:r>
          </w:p>
          <w:p w14:paraId="373929D5" w14:textId="77964243" w:rsidR="0052461C" w:rsidRPr="00FC1F54" w:rsidRDefault="0052461C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10:00</w:t>
            </w:r>
            <w:r w:rsidR="008E308C">
              <w:rPr>
                <w:rFonts w:asciiTheme="majorHAnsi" w:hAnsiTheme="majorHAnsi" w:cstheme="majorHAnsi"/>
                <w:lang w:val="en-US"/>
              </w:rPr>
              <w:t xml:space="preserve"> - 16.00 </w:t>
            </w:r>
            <w:r>
              <w:rPr>
                <w:rFonts w:asciiTheme="majorHAnsi" w:hAnsiTheme="majorHAnsi" w:cstheme="majorHAnsi"/>
                <w:lang w:val="en-US"/>
              </w:rPr>
              <w:t xml:space="preserve"> Stables are ready</w:t>
            </w:r>
          </w:p>
          <w:p w14:paraId="50CEBA1D" w14:textId="03DD3090" w:rsidR="00AA0EB0" w:rsidRDefault="0052461C" w:rsidP="0052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10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>.00 – 1</w:t>
            </w:r>
            <w:r>
              <w:rPr>
                <w:rFonts w:asciiTheme="majorHAnsi" w:hAnsiTheme="majorHAnsi" w:cstheme="majorHAnsi"/>
                <w:lang w:val="en-US"/>
              </w:rPr>
              <w:t>5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>.00: sand arena open for training P1 &amp; H1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br/>
              <w:t>1</w:t>
            </w:r>
            <w:r>
              <w:rPr>
                <w:rFonts w:asciiTheme="majorHAnsi" w:hAnsiTheme="majorHAnsi" w:cstheme="majorHAnsi"/>
                <w:lang w:val="en-US"/>
              </w:rPr>
              <w:t>5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>.00 – 1</w:t>
            </w:r>
            <w:r>
              <w:rPr>
                <w:rFonts w:asciiTheme="majorHAnsi" w:hAnsiTheme="majorHAnsi" w:cstheme="majorHAnsi"/>
                <w:lang w:val="en-US"/>
              </w:rPr>
              <w:t>8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>.00: sand arena open for training P2 &amp; H2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br/>
              <w:t>18.00 – 2</w:t>
            </w:r>
            <w:r>
              <w:rPr>
                <w:rFonts w:asciiTheme="majorHAnsi" w:hAnsiTheme="majorHAnsi" w:cstheme="majorHAnsi"/>
                <w:lang w:val="en-US"/>
              </w:rPr>
              <w:t>0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>.</w:t>
            </w:r>
            <w:r>
              <w:rPr>
                <w:rFonts w:asciiTheme="majorHAnsi" w:hAnsiTheme="majorHAnsi" w:cstheme="majorHAnsi"/>
                <w:lang w:val="en-US"/>
              </w:rPr>
              <w:t>30</w:t>
            </w:r>
            <w:r w:rsidR="00C82CE2" w:rsidRPr="00FC1F54">
              <w:rPr>
                <w:rFonts w:asciiTheme="majorHAnsi" w:hAnsiTheme="majorHAnsi" w:cstheme="majorHAnsi"/>
                <w:lang w:val="en-US"/>
              </w:rPr>
              <w:t xml:space="preserve">: sand arena open for free training </w:t>
            </w:r>
          </w:p>
          <w:p w14:paraId="65FD8A4E" w14:textId="644E990E" w:rsidR="0052461C" w:rsidRPr="00FC1F54" w:rsidRDefault="0052461C" w:rsidP="0052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  <w:r w:rsidR="00BA533C">
              <w:rPr>
                <w:rFonts w:asciiTheme="majorHAnsi" w:hAnsiTheme="majorHAnsi" w:cstheme="majorHAnsi"/>
                <w:lang w:val="en-US"/>
              </w:rPr>
              <w:t>8</w:t>
            </w:r>
            <w:r>
              <w:rPr>
                <w:rFonts w:asciiTheme="majorHAnsi" w:hAnsiTheme="majorHAnsi" w:cstheme="majorHAnsi"/>
                <w:lang w:val="en-US"/>
              </w:rPr>
              <w:t>.</w:t>
            </w:r>
            <w:r w:rsidR="00BA533C">
              <w:rPr>
                <w:rFonts w:asciiTheme="majorHAnsi" w:hAnsiTheme="majorHAnsi" w:cstheme="majorHAnsi"/>
                <w:lang w:val="en-US"/>
              </w:rPr>
              <w:t>0</w:t>
            </w:r>
            <w:r>
              <w:rPr>
                <w:rFonts w:asciiTheme="majorHAnsi" w:hAnsiTheme="majorHAnsi" w:cstheme="majorHAnsi"/>
                <w:lang w:val="en-US"/>
              </w:rPr>
              <w:t xml:space="preserve">0 </w:t>
            </w:r>
            <w:r w:rsidRPr="00FC1F54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="00873330">
              <w:rPr>
                <w:rFonts w:asciiTheme="majorHAnsi" w:hAnsiTheme="majorHAnsi" w:cstheme="majorHAnsi"/>
                <w:lang w:val="en-US"/>
              </w:rPr>
              <w:t>19</w:t>
            </w:r>
            <w:r>
              <w:rPr>
                <w:rFonts w:asciiTheme="majorHAnsi" w:hAnsiTheme="majorHAnsi" w:cstheme="majorHAnsi"/>
                <w:lang w:val="en-US"/>
              </w:rPr>
              <w:t>.</w:t>
            </w:r>
            <w:r w:rsidR="00BA533C">
              <w:rPr>
                <w:rFonts w:asciiTheme="majorHAnsi" w:hAnsiTheme="majorHAnsi" w:cstheme="majorHAnsi"/>
                <w:lang w:val="en-US"/>
              </w:rPr>
              <w:t>0</w:t>
            </w:r>
            <w:r>
              <w:rPr>
                <w:rFonts w:asciiTheme="majorHAnsi" w:hAnsiTheme="majorHAnsi" w:cstheme="majorHAnsi"/>
                <w:lang w:val="en-US"/>
              </w:rPr>
              <w:t xml:space="preserve">0 </w:t>
            </w:r>
            <w:r w:rsidRPr="00056903">
              <w:rPr>
                <w:rFonts w:asciiTheme="majorHAnsi" w:hAnsiTheme="majorHAnsi" w:cstheme="majorHAnsi"/>
                <w:lang w:val="en-US"/>
              </w:rPr>
              <w:t>Horse Inspection P1, H1</w:t>
            </w:r>
            <w:r w:rsidR="00130E42">
              <w:rPr>
                <w:rFonts w:asciiTheme="majorHAnsi" w:hAnsiTheme="majorHAnsi" w:cstheme="majorHAnsi"/>
                <w:lang w:val="en-US"/>
              </w:rPr>
              <w:br/>
              <w:t>20.</w:t>
            </w:r>
            <w:r w:rsidR="00BA533C">
              <w:rPr>
                <w:rFonts w:asciiTheme="majorHAnsi" w:hAnsiTheme="majorHAnsi" w:cstheme="majorHAnsi"/>
                <w:lang w:val="en-US"/>
              </w:rPr>
              <w:t>3</w:t>
            </w:r>
            <w:r w:rsidR="00130E42">
              <w:rPr>
                <w:rFonts w:asciiTheme="majorHAnsi" w:hAnsiTheme="majorHAnsi" w:cstheme="majorHAnsi"/>
                <w:lang w:val="en-US"/>
              </w:rPr>
              <w:t>0</w:t>
            </w:r>
            <w:r w:rsidR="00F92F62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4F3011">
              <w:rPr>
                <w:rFonts w:asciiTheme="majorHAnsi" w:hAnsiTheme="majorHAnsi" w:cstheme="majorHAnsi"/>
                <w:lang w:val="en-US"/>
              </w:rPr>
              <w:t xml:space="preserve">Draw for </w:t>
            </w:r>
            <w:r w:rsidR="009B147C">
              <w:rPr>
                <w:rFonts w:asciiTheme="majorHAnsi" w:hAnsiTheme="majorHAnsi" w:cstheme="majorHAnsi"/>
                <w:lang w:val="en-US"/>
              </w:rPr>
              <w:t xml:space="preserve">startingorder </w:t>
            </w:r>
            <w:r w:rsidR="004F3011">
              <w:rPr>
                <w:rFonts w:asciiTheme="majorHAnsi" w:hAnsiTheme="majorHAnsi" w:cstheme="majorHAnsi"/>
                <w:lang w:val="en-US"/>
              </w:rPr>
              <w:t>dressage</w:t>
            </w:r>
            <w:r w:rsidR="00130E42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F92F62">
              <w:rPr>
                <w:rFonts w:asciiTheme="majorHAnsi" w:hAnsiTheme="majorHAnsi" w:cstheme="majorHAnsi"/>
                <w:lang w:val="en-US"/>
              </w:rPr>
              <w:t>Thursday</w:t>
            </w:r>
          </w:p>
        </w:tc>
      </w:tr>
      <w:tr w:rsidR="005B36E0" w:rsidRPr="00630F8C" w14:paraId="2456E88D" w14:textId="77777777" w:rsidTr="00860BC1">
        <w:trPr>
          <w:trHeight w:val="3328"/>
        </w:trPr>
        <w:tc>
          <w:tcPr>
            <w:tcW w:w="5529" w:type="dxa"/>
          </w:tcPr>
          <w:p w14:paraId="1C583DE1" w14:textId="70E91C72" w:rsidR="00E65122" w:rsidRDefault="00E65122" w:rsidP="00F2440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br/>
            </w:r>
            <w:r w:rsidRPr="00FC1F54">
              <w:rPr>
                <w:rFonts w:asciiTheme="majorHAnsi" w:hAnsiTheme="majorHAnsi" w:cstheme="majorHAnsi"/>
                <w:b/>
              </w:rPr>
              <w:t xml:space="preserve">Donderdag </w:t>
            </w:r>
            <w:r w:rsidR="00F24401">
              <w:rPr>
                <w:rFonts w:asciiTheme="majorHAnsi" w:hAnsiTheme="majorHAnsi" w:cstheme="majorHAnsi"/>
                <w:b/>
              </w:rPr>
              <w:t>2</w:t>
            </w:r>
            <w:r w:rsidR="00860BC1">
              <w:rPr>
                <w:rFonts w:asciiTheme="majorHAnsi" w:hAnsiTheme="majorHAnsi" w:cstheme="majorHAnsi"/>
                <w:b/>
              </w:rPr>
              <w:t>8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F24401">
              <w:rPr>
                <w:rFonts w:asciiTheme="majorHAnsi" w:hAnsiTheme="majorHAnsi" w:cstheme="majorHAnsi"/>
                <w:b/>
              </w:rPr>
              <w:t>maart</w:t>
            </w:r>
            <w:r w:rsidRPr="00FC1F54">
              <w:rPr>
                <w:rFonts w:asciiTheme="majorHAnsi" w:hAnsiTheme="majorHAnsi" w:cstheme="majorHAnsi"/>
                <w:b/>
              </w:rPr>
              <w:t>:</w:t>
            </w:r>
          </w:p>
          <w:p w14:paraId="113D9603" w14:textId="77777777" w:rsidR="00935BB2" w:rsidRPr="00FC1F54" w:rsidRDefault="00935BB2" w:rsidP="00935B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7</w:t>
            </w:r>
            <w:r w:rsidRPr="00FC1F5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FC1F54">
              <w:rPr>
                <w:rFonts w:asciiTheme="majorHAnsi" w:hAnsiTheme="majorHAnsi" w:cstheme="majorHAnsi"/>
              </w:rPr>
              <w:t>0: wedstrijdsecretariaat open</w:t>
            </w:r>
          </w:p>
          <w:p w14:paraId="2703ADF9" w14:textId="02B09968" w:rsidR="00935BB2" w:rsidRDefault="00935BB2" w:rsidP="00935B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Vanaf 12.00: hindernissen en trajecten open voor verkenning (alleen te voet of per (electrische) fiets</w:t>
            </w:r>
          </w:p>
          <w:p w14:paraId="412E2E1A" w14:textId="2949939E" w:rsidR="00BA533C" w:rsidRPr="00F24401" w:rsidRDefault="00BA533C" w:rsidP="00935B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08.00- 8.</w:t>
            </w:r>
            <w:r w:rsidR="00BA54A9">
              <w:rPr>
                <w:rFonts w:asciiTheme="majorHAnsi" w:hAnsiTheme="majorHAnsi" w:cstheme="majorHAnsi"/>
              </w:rPr>
              <w:t>15</w:t>
            </w:r>
            <w:r>
              <w:rPr>
                <w:rFonts w:asciiTheme="majorHAnsi" w:hAnsiTheme="majorHAnsi" w:cstheme="majorHAnsi"/>
              </w:rPr>
              <w:t xml:space="preserve">: Dressuur </w:t>
            </w:r>
            <w:r w:rsidR="00BA54A9">
              <w:rPr>
                <w:rFonts w:asciiTheme="majorHAnsi" w:hAnsiTheme="majorHAnsi" w:cstheme="majorHAnsi"/>
              </w:rPr>
              <w:t>test VIP class</w:t>
            </w:r>
            <w:r>
              <w:rPr>
                <w:rFonts w:asciiTheme="majorHAnsi" w:hAnsiTheme="majorHAnsi" w:cstheme="majorHAnsi"/>
              </w:rPr>
              <w:t xml:space="preserve"> (Ring 1, zand)</w:t>
            </w:r>
          </w:p>
          <w:p w14:paraId="27BA856B" w14:textId="76FA9782" w:rsidR="00CC5A64" w:rsidRDefault="00F24401" w:rsidP="00252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</w:t>
            </w:r>
            <w:r w:rsidR="00D637E2" w:rsidRPr="00FC1F54">
              <w:rPr>
                <w:rFonts w:asciiTheme="majorHAnsi" w:hAnsiTheme="majorHAnsi" w:cstheme="majorHAnsi"/>
              </w:rPr>
              <w:t>.</w:t>
            </w:r>
            <w:r w:rsidR="00BA533C">
              <w:rPr>
                <w:rFonts w:asciiTheme="majorHAnsi" w:hAnsiTheme="majorHAnsi" w:cstheme="majorHAnsi"/>
              </w:rPr>
              <w:t>3</w:t>
            </w:r>
            <w:r w:rsidR="00D637E2" w:rsidRPr="00FC1F54">
              <w:rPr>
                <w:rFonts w:asciiTheme="majorHAnsi" w:hAnsiTheme="majorHAnsi" w:cstheme="majorHAnsi"/>
              </w:rPr>
              <w:t xml:space="preserve">0 – </w:t>
            </w:r>
            <w:r w:rsidR="00E65122">
              <w:rPr>
                <w:rFonts w:asciiTheme="majorHAnsi" w:hAnsiTheme="majorHAnsi" w:cstheme="majorHAnsi"/>
              </w:rPr>
              <w:t>1</w:t>
            </w:r>
            <w:r w:rsidR="00BA533C">
              <w:rPr>
                <w:rFonts w:asciiTheme="majorHAnsi" w:hAnsiTheme="majorHAnsi" w:cstheme="majorHAnsi"/>
              </w:rPr>
              <w:t>3.15</w:t>
            </w:r>
            <w:r w:rsidR="00D637E2" w:rsidRPr="00FC1F54">
              <w:rPr>
                <w:rFonts w:asciiTheme="majorHAnsi" w:hAnsiTheme="majorHAnsi" w:cstheme="majorHAnsi"/>
              </w:rPr>
              <w:t xml:space="preserve">: dressuur </w:t>
            </w:r>
            <w:r>
              <w:rPr>
                <w:rFonts w:asciiTheme="majorHAnsi" w:hAnsiTheme="majorHAnsi" w:cstheme="majorHAnsi"/>
              </w:rPr>
              <w:t xml:space="preserve">H1 </w:t>
            </w:r>
            <w:r w:rsidR="009A2B94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* (Ring 1, zand)</w:t>
            </w:r>
          </w:p>
          <w:p w14:paraId="5060FEB6" w14:textId="4FEE0E5A" w:rsidR="00AE4CDB" w:rsidRDefault="00681B6A" w:rsidP="002526D5">
            <w:pPr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1</w:t>
            </w:r>
            <w:r w:rsidR="00BA533C">
              <w:rPr>
                <w:rFonts w:asciiTheme="majorHAnsi" w:hAnsiTheme="majorHAnsi" w:cstheme="majorHAnsi"/>
              </w:rPr>
              <w:t>3.30- 17.45</w:t>
            </w:r>
            <w:r w:rsidR="00D637E2" w:rsidRPr="00FC1F54">
              <w:rPr>
                <w:rFonts w:asciiTheme="majorHAnsi" w:hAnsiTheme="majorHAnsi" w:cstheme="majorHAnsi"/>
              </w:rPr>
              <w:t xml:space="preserve">: dressuur </w:t>
            </w:r>
            <w:r w:rsidR="000D1795">
              <w:rPr>
                <w:rFonts w:asciiTheme="majorHAnsi" w:hAnsiTheme="majorHAnsi" w:cstheme="majorHAnsi"/>
              </w:rPr>
              <w:t>H1</w:t>
            </w:r>
            <w:r w:rsidR="00D637E2" w:rsidRPr="00FC1F54">
              <w:rPr>
                <w:rFonts w:asciiTheme="majorHAnsi" w:hAnsiTheme="majorHAnsi" w:cstheme="majorHAnsi"/>
              </w:rPr>
              <w:t xml:space="preserve"> </w:t>
            </w:r>
            <w:r w:rsidR="009A2B94">
              <w:rPr>
                <w:rFonts w:asciiTheme="majorHAnsi" w:hAnsiTheme="majorHAnsi" w:cstheme="majorHAnsi"/>
              </w:rPr>
              <w:t>2</w:t>
            </w:r>
            <w:r w:rsidR="00F24401">
              <w:rPr>
                <w:rFonts w:asciiTheme="majorHAnsi" w:hAnsiTheme="majorHAnsi" w:cstheme="majorHAnsi"/>
              </w:rPr>
              <w:t>*</w:t>
            </w:r>
            <w:r w:rsidR="009A2B94">
              <w:rPr>
                <w:rFonts w:asciiTheme="majorHAnsi" w:hAnsiTheme="majorHAnsi" w:cstheme="majorHAnsi"/>
              </w:rPr>
              <w:t>, P1 3*</w:t>
            </w:r>
            <w:r w:rsidR="00F24401">
              <w:rPr>
                <w:rFonts w:asciiTheme="majorHAnsi" w:hAnsiTheme="majorHAnsi" w:cstheme="majorHAnsi"/>
              </w:rPr>
              <w:t xml:space="preserve"> (Ring 1, zand 40x80)</w:t>
            </w:r>
          </w:p>
          <w:p w14:paraId="18F5F511" w14:textId="6BC8E6B0" w:rsidR="00D637E2" w:rsidRPr="00860BC1" w:rsidRDefault="00AE4CDB" w:rsidP="00860B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A533C">
              <w:rPr>
                <w:rFonts w:asciiTheme="majorHAnsi" w:hAnsiTheme="majorHAnsi" w:cstheme="majorHAnsi"/>
              </w:rPr>
              <w:t>8</w:t>
            </w:r>
            <w:r w:rsidRPr="00FC1F5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0</w:t>
            </w:r>
            <w:r w:rsidRPr="00FC1F54">
              <w:rPr>
                <w:rFonts w:asciiTheme="majorHAnsi" w:hAnsiTheme="majorHAnsi" w:cstheme="majorHAnsi"/>
              </w:rPr>
              <w:t xml:space="preserve">0 – </w:t>
            </w:r>
            <w:r>
              <w:rPr>
                <w:rFonts w:asciiTheme="majorHAnsi" w:hAnsiTheme="majorHAnsi" w:cstheme="majorHAnsi"/>
              </w:rPr>
              <w:t>19</w:t>
            </w:r>
            <w:r w:rsidRPr="00FC1F5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30</w:t>
            </w:r>
            <w:r w:rsidRPr="00FC1F54">
              <w:rPr>
                <w:rFonts w:asciiTheme="majorHAnsi" w:hAnsiTheme="majorHAnsi" w:cstheme="majorHAnsi"/>
              </w:rPr>
              <w:t>: veterinaire keuring</w:t>
            </w:r>
            <w:r>
              <w:rPr>
                <w:rFonts w:asciiTheme="majorHAnsi" w:hAnsiTheme="majorHAnsi" w:cstheme="majorHAnsi"/>
              </w:rPr>
              <w:t xml:space="preserve"> P2, P4, H2, H4</w:t>
            </w:r>
            <w:r w:rsidRPr="00FC1F54">
              <w:rPr>
                <w:rFonts w:asciiTheme="majorHAnsi" w:hAnsiTheme="majorHAnsi" w:cstheme="majorHAnsi"/>
                <w:b/>
                <w:bCs/>
              </w:rPr>
              <w:br/>
            </w:r>
            <w:r>
              <w:rPr>
                <w:rFonts w:asciiTheme="majorHAnsi" w:hAnsiTheme="majorHAnsi" w:cstheme="majorHAnsi"/>
              </w:rPr>
              <w:t>20.</w:t>
            </w:r>
            <w:r w:rsidR="00BA533C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0:  loting </w:t>
            </w:r>
            <w:r w:rsidR="00A15A08">
              <w:rPr>
                <w:rFonts w:asciiTheme="majorHAnsi" w:hAnsiTheme="majorHAnsi" w:cstheme="majorHAnsi"/>
              </w:rPr>
              <w:t>startvolgorde</w:t>
            </w:r>
            <w:r>
              <w:rPr>
                <w:rFonts w:asciiTheme="majorHAnsi" w:hAnsiTheme="majorHAnsi" w:cstheme="majorHAnsi"/>
              </w:rPr>
              <w:t xml:space="preserve"> dressuur vrijdag</w:t>
            </w:r>
          </w:p>
        </w:tc>
        <w:tc>
          <w:tcPr>
            <w:tcW w:w="5314" w:type="dxa"/>
          </w:tcPr>
          <w:p w14:paraId="1DB81846" w14:textId="77777777" w:rsidR="00935BB2" w:rsidRDefault="00935BB2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2EC755EF" w14:textId="0ECC7434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lang w:val="en-US"/>
              </w:rPr>
            </w:pPr>
            <w:r w:rsidRPr="00FC1F54">
              <w:rPr>
                <w:rFonts w:asciiTheme="majorHAnsi" w:hAnsiTheme="majorHAnsi" w:cstheme="majorHAnsi"/>
                <w:b/>
                <w:lang w:val="en-US"/>
              </w:rPr>
              <w:t xml:space="preserve">Thursday </w:t>
            </w:r>
            <w:r w:rsidR="0052461C">
              <w:rPr>
                <w:rFonts w:asciiTheme="majorHAnsi" w:hAnsiTheme="majorHAnsi" w:cstheme="majorHAnsi"/>
                <w:b/>
                <w:lang w:val="en-US"/>
              </w:rPr>
              <w:t>2</w:t>
            </w:r>
            <w:r w:rsidR="00860BC1">
              <w:rPr>
                <w:rFonts w:asciiTheme="majorHAnsi" w:hAnsiTheme="majorHAnsi" w:cstheme="majorHAnsi"/>
                <w:b/>
                <w:lang w:val="en-US"/>
              </w:rPr>
              <w:t>8</w:t>
            </w:r>
            <w:r w:rsidR="00664B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52461C">
              <w:rPr>
                <w:rFonts w:asciiTheme="majorHAnsi" w:hAnsiTheme="majorHAnsi" w:cstheme="majorHAnsi"/>
                <w:b/>
                <w:lang w:val="en-US"/>
              </w:rPr>
              <w:t>March</w:t>
            </w:r>
            <w:r w:rsidRPr="00FC1F54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038739D" w14:textId="3BCA276D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FC1F54">
              <w:rPr>
                <w:rFonts w:asciiTheme="majorHAnsi" w:hAnsiTheme="majorHAnsi" w:cstheme="majorHAnsi"/>
                <w:lang w:val="en-US"/>
              </w:rPr>
              <w:t>0</w:t>
            </w:r>
            <w:r w:rsidR="0052461C">
              <w:rPr>
                <w:rFonts w:asciiTheme="majorHAnsi" w:hAnsiTheme="majorHAnsi" w:cstheme="majorHAnsi"/>
                <w:lang w:val="en-US"/>
              </w:rPr>
              <w:t>7</w:t>
            </w:r>
            <w:r w:rsidRPr="00FC1F54">
              <w:rPr>
                <w:rFonts w:asciiTheme="majorHAnsi" w:hAnsiTheme="majorHAnsi" w:cstheme="majorHAnsi"/>
                <w:lang w:val="en-US"/>
              </w:rPr>
              <w:t>.</w:t>
            </w:r>
            <w:r w:rsidR="0052461C">
              <w:rPr>
                <w:rFonts w:asciiTheme="majorHAnsi" w:hAnsiTheme="majorHAnsi" w:cstheme="majorHAnsi"/>
                <w:lang w:val="en-US"/>
              </w:rPr>
              <w:t>30</w:t>
            </w:r>
            <w:r w:rsidRPr="00FC1F54">
              <w:rPr>
                <w:rFonts w:asciiTheme="majorHAnsi" w:hAnsiTheme="majorHAnsi" w:cstheme="majorHAnsi"/>
                <w:lang w:val="en-US"/>
              </w:rPr>
              <w:t>: Show Office open</w:t>
            </w:r>
          </w:p>
          <w:p w14:paraId="3A3F776F" w14:textId="2E5BF8A8" w:rsidR="00056903" w:rsidRDefault="00C82CE2" w:rsidP="00C82CE2">
            <w:pPr>
              <w:rPr>
                <w:rFonts w:asciiTheme="majorHAnsi" w:hAnsiTheme="majorHAnsi" w:cstheme="majorHAnsi"/>
                <w:lang w:val="en-US"/>
              </w:rPr>
            </w:pPr>
            <w:r w:rsidRPr="00FC1F54">
              <w:rPr>
                <w:rFonts w:asciiTheme="majorHAnsi" w:hAnsiTheme="majorHAnsi" w:cstheme="majorHAnsi"/>
                <w:lang w:val="en-US"/>
              </w:rPr>
              <w:t xml:space="preserve">from 12.00: obstacles </w:t>
            </w:r>
            <w:r w:rsidR="002C1699" w:rsidRPr="00FC1F54">
              <w:rPr>
                <w:rFonts w:asciiTheme="majorHAnsi" w:hAnsiTheme="majorHAnsi" w:cstheme="majorHAnsi"/>
                <w:lang w:val="en-US"/>
              </w:rPr>
              <w:t xml:space="preserve">&amp; sections </w:t>
            </w:r>
            <w:r w:rsidRPr="00FC1F54">
              <w:rPr>
                <w:rFonts w:asciiTheme="majorHAnsi" w:hAnsiTheme="majorHAnsi" w:cstheme="majorHAnsi"/>
                <w:lang w:val="en-US"/>
              </w:rPr>
              <w:t>open for inspection</w:t>
            </w:r>
            <w:r w:rsidR="002C1699" w:rsidRPr="00FC1F54">
              <w:rPr>
                <w:rFonts w:asciiTheme="majorHAnsi" w:hAnsiTheme="majorHAnsi" w:cstheme="majorHAnsi"/>
                <w:lang w:val="en-US"/>
              </w:rPr>
              <w:t xml:space="preserve"> (only on foot or (electric) bike)</w:t>
            </w:r>
          </w:p>
          <w:p w14:paraId="343EAF10" w14:textId="6DFE0E34" w:rsidR="00CC5A64" w:rsidRDefault="0052461C" w:rsidP="00C82CE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08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.00 – </w:t>
            </w:r>
            <w:r w:rsidR="00BA533C">
              <w:rPr>
                <w:rFonts w:asciiTheme="majorHAnsi" w:hAnsiTheme="majorHAnsi" w:cstheme="majorHAnsi"/>
                <w:lang w:val="en-US"/>
              </w:rPr>
              <w:t>8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BA54A9">
              <w:rPr>
                <w:rFonts w:asciiTheme="majorHAnsi" w:hAnsiTheme="majorHAnsi" w:cstheme="majorHAnsi"/>
                <w:lang w:val="en-US"/>
              </w:rPr>
              <w:t>15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BA533C">
              <w:rPr>
                <w:rFonts w:asciiTheme="majorHAnsi" w:hAnsiTheme="majorHAnsi" w:cstheme="majorHAnsi"/>
                <w:lang w:val="en-US"/>
              </w:rPr>
              <w:t xml:space="preserve">dressage </w:t>
            </w:r>
            <w:r w:rsidR="00BA54A9">
              <w:rPr>
                <w:rFonts w:asciiTheme="majorHAnsi" w:hAnsiTheme="majorHAnsi" w:cstheme="majorHAnsi"/>
                <w:lang w:val="en-US"/>
              </w:rPr>
              <w:t>VIP</w:t>
            </w:r>
            <w:r w:rsidR="00BA533C">
              <w:rPr>
                <w:rFonts w:asciiTheme="majorHAnsi" w:hAnsiTheme="majorHAnsi" w:cstheme="majorHAnsi"/>
                <w:lang w:val="en-US"/>
              </w:rPr>
              <w:t xml:space="preserve"> class (ring 1, zand)</w:t>
            </w:r>
          </w:p>
          <w:p w14:paraId="737951CF" w14:textId="768BB7D6" w:rsidR="00AE4CDB" w:rsidRDefault="00BA533C" w:rsidP="00C82CE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8</w:t>
            </w:r>
            <w:r w:rsidR="00CC5A64"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CC5A64">
              <w:rPr>
                <w:rFonts w:asciiTheme="majorHAnsi" w:hAnsiTheme="majorHAnsi" w:cstheme="majorHAnsi"/>
                <w:lang w:val="en-US"/>
              </w:rPr>
              <w:t>3</w:t>
            </w:r>
            <w:r w:rsidR="00CC5A64" w:rsidRPr="00056903">
              <w:rPr>
                <w:rFonts w:asciiTheme="majorHAnsi" w:hAnsiTheme="majorHAnsi" w:cstheme="majorHAnsi"/>
                <w:lang w:val="en-US"/>
              </w:rPr>
              <w:t>0 – 1</w:t>
            </w:r>
            <w:r w:rsidR="00CC5A64">
              <w:rPr>
                <w:rFonts w:asciiTheme="majorHAnsi" w:hAnsiTheme="majorHAnsi" w:cstheme="majorHAnsi"/>
                <w:lang w:val="en-US"/>
              </w:rPr>
              <w:t>3</w:t>
            </w:r>
            <w:r w:rsidR="00CC5A64" w:rsidRPr="00056903">
              <w:rPr>
                <w:rFonts w:asciiTheme="majorHAnsi" w:hAnsiTheme="majorHAnsi" w:cstheme="majorHAnsi"/>
                <w:lang w:val="en-US"/>
              </w:rPr>
              <w:t>.</w:t>
            </w:r>
            <w:r>
              <w:rPr>
                <w:rFonts w:asciiTheme="majorHAnsi" w:hAnsiTheme="majorHAnsi" w:cstheme="majorHAnsi"/>
                <w:lang w:val="en-US"/>
              </w:rPr>
              <w:t>15</w:t>
            </w:r>
            <w:r w:rsidR="00CC5A64" w:rsidRPr="0005690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dressage </w:t>
            </w:r>
            <w:r>
              <w:rPr>
                <w:rFonts w:asciiTheme="majorHAnsi" w:hAnsiTheme="majorHAnsi" w:cstheme="majorHAnsi"/>
                <w:lang w:val="en-US"/>
              </w:rPr>
              <w:t>H1 3*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 (Ring 1, </w:t>
            </w:r>
            <w:r>
              <w:rPr>
                <w:rFonts w:asciiTheme="majorHAnsi" w:hAnsiTheme="majorHAnsi" w:cstheme="majorHAnsi"/>
                <w:lang w:val="en-US"/>
              </w:rPr>
              <w:t>sand</w:t>
            </w:r>
            <w:r w:rsidRPr="00056903">
              <w:rPr>
                <w:rFonts w:asciiTheme="majorHAnsi" w:hAnsiTheme="majorHAnsi" w:cstheme="majorHAnsi"/>
                <w:lang w:val="en-US"/>
              </w:rPr>
              <w:t>)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br/>
              <w:t>13.</w:t>
            </w:r>
            <w:r>
              <w:rPr>
                <w:rFonts w:asciiTheme="majorHAnsi" w:hAnsiTheme="majorHAnsi" w:cstheme="majorHAnsi"/>
                <w:lang w:val="en-US"/>
              </w:rPr>
              <w:t>30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– 1</w:t>
            </w:r>
            <w:r>
              <w:rPr>
                <w:rFonts w:asciiTheme="majorHAnsi" w:hAnsiTheme="majorHAnsi" w:cstheme="majorHAnsi"/>
                <w:lang w:val="en-US"/>
              </w:rPr>
              <w:t>7.45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: dressage </w:t>
            </w:r>
            <w:r w:rsidR="000D1795">
              <w:rPr>
                <w:rFonts w:asciiTheme="majorHAnsi" w:hAnsiTheme="majorHAnsi" w:cstheme="majorHAnsi"/>
                <w:lang w:val="en-US"/>
              </w:rPr>
              <w:t>H1</w:t>
            </w:r>
            <w:r w:rsidR="009A2B94">
              <w:rPr>
                <w:rFonts w:asciiTheme="majorHAnsi" w:hAnsiTheme="majorHAnsi" w:cstheme="majorHAnsi"/>
                <w:lang w:val="en-US"/>
              </w:rPr>
              <w:t xml:space="preserve"> 2*, P1 3*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(Ring </w:t>
            </w:r>
            <w:r w:rsidR="00797DFA">
              <w:rPr>
                <w:rFonts w:asciiTheme="majorHAnsi" w:hAnsiTheme="majorHAnsi" w:cstheme="majorHAnsi"/>
                <w:lang w:val="en-US"/>
              </w:rPr>
              <w:t>1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B9046A">
              <w:rPr>
                <w:rFonts w:asciiTheme="majorHAnsi" w:hAnsiTheme="majorHAnsi" w:cstheme="majorHAnsi"/>
                <w:lang w:val="en-US"/>
              </w:rPr>
              <w:t>s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and </w:t>
            </w:r>
            <w:r w:rsidR="0052461C">
              <w:rPr>
                <w:rFonts w:asciiTheme="majorHAnsi" w:hAnsiTheme="majorHAnsi" w:cstheme="majorHAnsi"/>
                <w:lang w:val="en-US"/>
              </w:rPr>
              <w:t>40x80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16B3DE47" w14:textId="4B5AA075" w:rsidR="00AE4CDB" w:rsidRPr="00056903" w:rsidRDefault="00AE4CDB" w:rsidP="00AE4CD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  <w:r w:rsidR="00BA533C">
              <w:rPr>
                <w:rFonts w:asciiTheme="majorHAnsi" w:hAnsiTheme="majorHAnsi" w:cstheme="majorHAnsi"/>
                <w:lang w:val="en-US"/>
              </w:rPr>
              <w:t>8</w:t>
            </w:r>
            <w:r w:rsidRPr="00056903">
              <w:rPr>
                <w:rFonts w:asciiTheme="majorHAnsi" w:hAnsiTheme="majorHAnsi" w:cstheme="majorHAnsi"/>
                <w:lang w:val="en-US"/>
              </w:rPr>
              <w:t>.</w:t>
            </w:r>
            <w:r>
              <w:rPr>
                <w:rFonts w:asciiTheme="majorHAnsi" w:hAnsiTheme="majorHAnsi" w:cstheme="majorHAnsi"/>
                <w:lang w:val="en-US"/>
              </w:rPr>
              <w:t>0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0 – </w:t>
            </w:r>
            <w:r>
              <w:rPr>
                <w:rFonts w:asciiTheme="majorHAnsi" w:hAnsiTheme="majorHAnsi" w:cstheme="majorHAnsi"/>
                <w:lang w:val="en-US"/>
              </w:rPr>
              <w:t>19</w:t>
            </w:r>
            <w:r w:rsidRPr="00056903">
              <w:rPr>
                <w:rFonts w:asciiTheme="majorHAnsi" w:hAnsiTheme="majorHAnsi" w:cstheme="majorHAnsi"/>
                <w:lang w:val="en-US"/>
              </w:rPr>
              <w:t>.</w:t>
            </w:r>
            <w:r>
              <w:rPr>
                <w:rFonts w:asciiTheme="majorHAnsi" w:hAnsiTheme="majorHAnsi" w:cstheme="majorHAnsi"/>
                <w:lang w:val="en-US"/>
              </w:rPr>
              <w:t>3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0: Horse Inspection </w:t>
            </w:r>
            <w:r>
              <w:rPr>
                <w:rFonts w:asciiTheme="majorHAnsi" w:hAnsiTheme="majorHAnsi" w:cstheme="majorHAnsi"/>
                <w:lang w:val="en-US"/>
              </w:rPr>
              <w:t xml:space="preserve">P2, P4, </w:t>
            </w:r>
            <w:r w:rsidRPr="00056903">
              <w:rPr>
                <w:rFonts w:asciiTheme="majorHAnsi" w:hAnsiTheme="majorHAnsi" w:cstheme="majorHAnsi"/>
                <w:lang w:val="en-US"/>
              </w:rPr>
              <w:t>H2, H4</w:t>
            </w:r>
            <w:r w:rsidRPr="00056903">
              <w:rPr>
                <w:rFonts w:asciiTheme="majorHAnsi" w:hAnsiTheme="majorHAnsi" w:cstheme="majorHAnsi"/>
                <w:b/>
                <w:bCs/>
                <w:lang w:val="en-US"/>
              </w:rPr>
              <w:br/>
            </w:r>
            <w:r>
              <w:rPr>
                <w:rFonts w:asciiTheme="majorHAnsi" w:hAnsiTheme="majorHAnsi" w:cstheme="majorHAnsi"/>
                <w:lang w:val="en-US"/>
              </w:rPr>
              <w:t>20.</w:t>
            </w:r>
            <w:r w:rsidR="00BA533C">
              <w:rPr>
                <w:rFonts w:asciiTheme="majorHAnsi" w:hAnsiTheme="majorHAnsi" w:cstheme="majorHAnsi"/>
                <w:lang w:val="en-US"/>
              </w:rPr>
              <w:t>3</w:t>
            </w:r>
            <w:r>
              <w:rPr>
                <w:rFonts w:asciiTheme="majorHAnsi" w:hAnsiTheme="majorHAnsi" w:cstheme="majorHAnsi"/>
                <w:lang w:val="en-US"/>
              </w:rPr>
              <w:t xml:space="preserve">0: Draw for </w:t>
            </w:r>
            <w:r w:rsidR="0042529B">
              <w:rPr>
                <w:rFonts w:asciiTheme="majorHAnsi" w:hAnsiTheme="majorHAnsi" w:cstheme="majorHAnsi"/>
                <w:lang w:val="en-US"/>
              </w:rPr>
              <w:t xml:space="preserve">startingorder </w:t>
            </w:r>
            <w:r>
              <w:rPr>
                <w:rFonts w:asciiTheme="majorHAnsi" w:hAnsiTheme="majorHAnsi" w:cstheme="majorHAnsi"/>
                <w:lang w:val="en-US"/>
              </w:rPr>
              <w:t>dressage on Friday</w:t>
            </w:r>
          </w:p>
          <w:p w14:paraId="59517088" w14:textId="5CCB0485" w:rsidR="00AA0EB0" w:rsidRPr="00FC1F54" w:rsidRDefault="00C82CE2" w:rsidP="00C82CE2">
            <w:pPr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FC1F54">
              <w:rPr>
                <w:rFonts w:asciiTheme="majorHAnsi" w:hAnsiTheme="majorHAnsi" w:cstheme="majorHAnsi"/>
                <w:lang w:val="en-US"/>
              </w:rPr>
              <w:br/>
            </w:r>
          </w:p>
        </w:tc>
      </w:tr>
      <w:tr w:rsidR="005B36E0" w:rsidRPr="00630F8C" w14:paraId="5CB43A1E" w14:textId="77777777" w:rsidTr="00B452D6">
        <w:trPr>
          <w:trHeight w:val="2490"/>
        </w:trPr>
        <w:tc>
          <w:tcPr>
            <w:tcW w:w="5529" w:type="dxa"/>
          </w:tcPr>
          <w:p w14:paraId="35242637" w14:textId="194917DD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</w:rPr>
            </w:pPr>
            <w:r w:rsidRPr="00FC1F54">
              <w:rPr>
                <w:rFonts w:asciiTheme="majorHAnsi" w:hAnsiTheme="majorHAnsi" w:cstheme="majorHAnsi"/>
                <w:b/>
              </w:rPr>
              <w:t xml:space="preserve">Vrijdag </w:t>
            </w:r>
            <w:r w:rsidR="00F24401">
              <w:rPr>
                <w:rFonts w:asciiTheme="majorHAnsi" w:hAnsiTheme="majorHAnsi" w:cstheme="majorHAnsi"/>
                <w:b/>
              </w:rPr>
              <w:t>2</w:t>
            </w:r>
            <w:r w:rsidR="00860BC1">
              <w:rPr>
                <w:rFonts w:asciiTheme="majorHAnsi" w:hAnsiTheme="majorHAnsi" w:cstheme="majorHAnsi"/>
                <w:b/>
              </w:rPr>
              <w:t>9</w:t>
            </w:r>
            <w:r w:rsidR="00F24401">
              <w:rPr>
                <w:rFonts w:asciiTheme="majorHAnsi" w:hAnsiTheme="majorHAnsi" w:cstheme="majorHAnsi"/>
                <w:b/>
              </w:rPr>
              <w:t xml:space="preserve"> maart</w:t>
            </w:r>
            <w:r w:rsidRPr="00FC1F54">
              <w:rPr>
                <w:rFonts w:asciiTheme="majorHAnsi" w:hAnsiTheme="majorHAnsi" w:cstheme="majorHAnsi"/>
                <w:b/>
              </w:rPr>
              <w:t>:</w:t>
            </w:r>
          </w:p>
          <w:p w14:paraId="46DAE046" w14:textId="2E7A89CA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0</w:t>
            </w:r>
            <w:r w:rsidR="009332EF">
              <w:rPr>
                <w:rFonts w:asciiTheme="majorHAnsi" w:hAnsiTheme="majorHAnsi" w:cstheme="majorHAnsi"/>
              </w:rPr>
              <w:t>7</w:t>
            </w:r>
            <w:r w:rsidRPr="00FC1F54">
              <w:rPr>
                <w:rFonts w:asciiTheme="majorHAnsi" w:hAnsiTheme="majorHAnsi" w:cstheme="majorHAnsi"/>
              </w:rPr>
              <w:t>.</w:t>
            </w:r>
            <w:r w:rsidR="009332EF">
              <w:rPr>
                <w:rFonts w:asciiTheme="majorHAnsi" w:hAnsiTheme="majorHAnsi" w:cstheme="majorHAnsi"/>
              </w:rPr>
              <w:t>3</w:t>
            </w:r>
            <w:r w:rsidRPr="00FC1F54">
              <w:rPr>
                <w:rFonts w:asciiTheme="majorHAnsi" w:hAnsiTheme="majorHAnsi" w:cstheme="majorHAnsi"/>
              </w:rPr>
              <w:t>0: wedstrijdsecretariaat open</w:t>
            </w:r>
          </w:p>
          <w:p w14:paraId="237F57BB" w14:textId="3726A904" w:rsidR="00AA0EB0" w:rsidRPr="00FC1F54" w:rsidRDefault="00E65122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1773C4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.00 – </w:t>
            </w:r>
            <w:r w:rsidR="00BA533C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.</w:t>
            </w:r>
            <w:r w:rsidR="00BA533C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  <w:r w:rsidR="00681B6A" w:rsidRPr="00FC1F54">
              <w:rPr>
                <w:rFonts w:asciiTheme="majorHAnsi" w:hAnsiTheme="majorHAnsi" w:cstheme="majorHAnsi"/>
              </w:rPr>
              <w:t xml:space="preserve">: dressuur </w:t>
            </w:r>
            <w:r>
              <w:rPr>
                <w:rFonts w:asciiTheme="majorHAnsi" w:hAnsiTheme="majorHAnsi" w:cstheme="majorHAnsi"/>
              </w:rPr>
              <w:t>P</w:t>
            </w:r>
            <w:r w:rsidR="00BA533C">
              <w:rPr>
                <w:rFonts w:asciiTheme="majorHAnsi" w:hAnsiTheme="majorHAnsi" w:cstheme="majorHAnsi"/>
              </w:rPr>
              <w:t>1</w:t>
            </w:r>
            <w:r w:rsidR="009A2B94">
              <w:rPr>
                <w:rFonts w:asciiTheme="majorHAnsi" w:hAnsiTheme="majorHAnsi" w:cstheme="majorHAnsi"/>
              </w:rPr>
              <w:t xml:space="preserve"> </w:t>
            </w:r>
            <w:r w:rsidR="00BA533C">
              <w:rPr>
                <w:rFonts w:asciiTheme="majorHAnsi" w:hAnsiTheme="majorHAnsi" w:cstheme="majorHAnsi"/>
              </w:rPr>
              <w:t>2*</w:t>
            </w:r>
            <w:r w:rsidR="00F24401">
              <w:rPr>
                <w:rFonts w:asciiTheme="majorHAnsi" w:hAnsiTheme="majorHAnsi" w:cstheme="majorHAnsi"/>
              </w:rPr>
              <w:t>(Ring 1, zand 40x80)</w:t>
            </w:r>
          </w:p>
          <w:p w14:paraId="5295F6D7" w14:textId="50766CA7" w:rsidR="00EC5F9B" w:rsidRDefault="00BA533C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EC5F9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="00EC5F9B">
              <w:rPr>
                <w:rFonts w:asciiTheme="majorHAnsi" w:hAnsiTheme="majorHAnsi" w:cstheme="majorHAnsi"/>
              </w:rPr>
              <w:t>0 – 1</w:t>
            </w:r>
            <w:r>
              <w:rPr>
                <w:rFonts w:asciiTheme="majorHAnsi" w:hAnsiTheme="majorHAnsi" w:cstheme="majorHAnsi"/>
              </w:rPr>
              <w:t>1</w:t>
            </w:r>
            <w:r w:rsidR="00EC5F9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15</w:t>
            </w:r>
            <w:r w:rsidR="00EC5F9B">
              <w:rPr>
                <w:rFonts w:asciiTheme="majorHAnsi" w:hAnsiTheme="majorHAnsi" w:cstheme="majorHAnsi"/>
              </w:rPr>
              <w:t xml:space="preserve">: dressuur </w:t>
            </w:r>
            <w:r w:rsidR="009332E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2</w:t>
            </w:r>
            <w:r w:rsidR="00EC5F9B">
              <w:rPr>
                <w:rFonts w:asciiTheme="majorHAnsi" w:hAnsiTheme="majorHAnsi" w:cstheme="majorHAnsi"/>
              </w:rPr>
              <w:t xml:space="preserve"> (Ring </w:t>
            </w:r>
            <w:r w:rsidR="009332EF">
              <w:rPr>
                <w:rFonts w:asciiTheme="majorHAnsi" w:hAnsiTheme="majorHAnsi" w:cstheme="majorHAnsi"/>
              </w:rPr>
              <w:t>1</w:t>
            </w:r>
            <w:r w:rsidR="00EC5F9B">
              <w:rPr>
                <w:rFonts w:asciiTheme="majorHAnsi" w:hAnsiTheme="majorHAnsi" w:cstheme="majorHAnsi"/>
              </w:rPr>
              <w:t>, zand</w:t>
            </w:r>
            <w:r w:rsidR="00E65122">
              <w:rPr>
                <w:rFonts w:asciiTheme="majorHAnsi" w:hAnsiTheme="majorHAnsi" w:cstheme="majorHAnsi"/>
              </w:rPr>
              <w:t xml:space="preserve"> </w:t>
            </w:r>
            <w:r w:rsidR="009332EF">
              <w:rPr>
                <w:rFonts w:asciiTheme="majorHAnsi" w:hAnsiTheme="majorHAnsi" w:cstheme="majorHAnsi"/>
              </w:rPr>
              <w:t>40</w:t>
            </w:r>
            <w:r w:rsidR="00E65122">
              <w:rPr>
                <w:rFonts w:asciiTheme="majorHAnsi" w:hAnsiTheme="majorHAnsi" w:cstheme="majorHAnsi"/>
              </w:rPr>
              <w:t>x</w:t>
            </w:r>
            <w:r w:rsidR="009332EF">
              <w:rPr>
                <w:rFonts w:asciiTheme="majorHAnsi" w:hAnsiTheme="majorHAnsi" w:cstheme="majorHAnsi"/>
              </w:rPr>
              <w:t>8</w:t>
            </w:r>
            <w:r w:rsidR="00E65122">
              <w:rPr>
                <w:rFonts w:asciiTheme="majorHAnsi" w:hAnsiTheme="majorHAnsi" w:cstheme="majorHAnsi"/>
              </w:rPr>
              <w:t>0</w:t>
            </w:r>
            <w:r w:rsidR="00EC5F9B">
              <w:rPr>
                <w:rFonts w:asciiTheme="majorHAnsi" w:hAnsiTheme="majorHAnsi" w:cstheme="majorHAnsi"/>
              </w:rPr>
              <w:t>)</w:t>
            </w:r>
          </w:p>
          <w:p w14:paraId="677A0AA8" w14:textId="47E8BC28" w:rsidR="00BA533C" w:rsidRDefault="00BA533C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11.15- 12.15: dressuur P4 (Ring 1, zand 40x80)</w:t>
            </w:r>
          </w:p>
          <w:p w14:paraId="212B39DF" w14:textId="656A8133" w:rsidR="001223DE" w:rsidRDefault="001223DE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12.45- 13.45: dressuur PARA (ring 1, zand)</w:t>
            </w:r>
          </w:p>
          <w:p w14:paraId="50F5A1E9" w14:textId="16058270" w:rsidR="00681B6A" w:rsidRPr="00FC1F54" w:rsidRDefault="00DC4928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223DE">
              <w:rPr>
                <w:rFonts w:asciiTheme="majorHAnsi" w:hAnsiTheme="majorHAnsi" w:cstheme="majorHAnsi"/>
              </w:rPr>
              <w:t>3</w:t>
            </w:r>
            <w:r w:rsidR="00EC5F9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45</w:t>
            </w:r>
            <w:r w:rsidR="00EC5F9B">
              <w:rPr>
                <w:rFonts w:asciiTheme="majorHAnsi" w:hAnsiTheme="majorHAnsi" w:cstheme="majorHAnsi"/>
              </w:rPr>
              <w:t xml:space="preserve"> – 1</w:t>
            </w:r>
            <w:r w:rsidR="001223DE">
              <w:rPr>
                <w:rFonts w:asciiTheme="majorHAnsi" w:hAnsiTheme="majorHAnsi" w:cstheme="majorHAnsi"/>
              </w:rPr>
              <w:t>5</w:t>
            </w:r>
            <w:r w:rsidR="00EC5F9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="00EC5F9B">
              <w:rPr>
                <w:rFonts w:asciiTheme="majorHAnsi" w:hAnsiTheme="majorHAnsi" w:cstheme="majorHAnsi"/>
              </w:rPr>
              <w:t xml:space="preserve">0: </w:t>
            </w:r>
            <w:r w:rsidR="00143C28" w:rsidRPr="00FC1F54">
              <w:rPr>
                <w:rFonts w:asciiTheme="majorHAnsi" w:hAnsiTheme="majorHAnsi" w:cstheme="majorHAnsi"/>
              </w:rPr>
              <w:t>dressuur H</w:t>
            </w:r>
            <w:r w:rsidR="009332EF">
              <w:rPr>
                <w:rFonts w:asciiTheme="majorHAnsi" w:hAnsiTheme="majorHAnsi" w:cstheme="majorHAnsi"/>
              </w:rPr>
              <w:t>2</w:t>
            </w:r>
            <w:r w:rsidR="00143C28" w:rsidRPr="00FC1F54">
              <w:rPr>
                <w:rFonts w:asciiTheme="majorHAnsi" w:hAnsiTheme="majorHAnsi" w:cstheme="majorHAnsi"/>
              </w:rPr>
              <w:t xml:space="preserve"> (Ring </w:t>
            </w:r>
            <w:r w:rsidR="009332EF">
              <w:rPr>
                <w:rFonts w:asciiTheme="majorHAnsi" w:hAnsiTheme="majorHAnsi" w:cstheme="majorHAnsi"/>
              </w:rPr>
              <w:t>1</w:t>
            </w:r>
            <w:r w:rsidR="00143C28" w:rsidRPr="00FC1F54">
              <w:rPr>
                <w:rFonts w:asciiTheme="majorHAnsi" w:hAnsiTheme="majorHAnsi" w:cstheme="majorHAnsi"/>
              </w:rPr>
              <w:t>, zand</w:t>
            </w:r>
            <w:r w:rsidR="00E65122">
              <w:rPr>
                <w:rFonts w:asciiTheme="majorHAnsi" w:hAnsiTheme="majorHAnsi" w:cstheme="majorHAnsi"/>
              </w:rPr>
              <w:t xml:space="preserve"> </w:t>
            </w:r>
            <w:r w:rsidR="009332EF">
              <w:rPr>
                <w:rFonts w:asciiTheme="majorHAnsi" w:hAnsiTheme="majorHAnsi" w:cstheme="majorHAnsi"/>
              </w:rPr>
              <w:t>40</w:t>
            </w:r>
            <w:r w:rsidR="00E65122">
              <w:rPr>
                <w:rFonts w:asciiTheme="majorHAnsi" w:hAnsiTheme="majorHAnsi" w:cstheme="majorHAnsi"/>
              </w:rPr>
              <w:t>x</w:t>
            </w:r>
            <w:r w:rsidR="009332EF">
              <w:rPr>
                <w:rFonts w:asciiTheme="majorHAnsi" w:hAnsiTheme="majorHAnsi" w:cstheme="majorHAnsi"/>
              </w:rPr>
              <w:t>8</w:t>
            </w:r>
            <w:r w:rsidR="00E65122">
              <w:rPr>
                <w:rFonts w:asciiTheme="majorHAnsi" w:hAnsiTheme="majorHAnsi" w:cstheme="majorHAnsi"/>
              </w:rPr>
              <w:t>0</w:t>
            </w:r>
            <w:r w:rsidR="00143C28" w:rsidRPr="00FC1F54">
              <w:rPr>
                <w:rFonts w:asciiTheme="majorHAnsi" w:hAnsiTheme="majorHAnsi" w:cstheme="majorHAnsi"/>
              </w:rPr>
              <w:t>)</w:t>
            </w:r>
          </w:p>
          <w:p w14:paraId="7A3D551F" w14:textId="26DBE8D6" w:rsidR="009332EF" w:rsidRPr="00FC1F54" w:rsidRDefault="009332EF" w:rsidP="009332E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223DE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  <w:r w:rsidR="009F5B35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0 – </w:t>
            </w:r>
            <w:r w:rsidR="00DC4928">
              <w:rPr>
                <w:rFonts w:asciiTheme="majorHAnsi" w:hAnsiTheme="majorHAnsi" w:cstheme="majorHAnsi"/>
              </w:rPr>
              <w:t>1</w:t>
            </w:r>
            <w:r w:rsidR="001223DE">
              <w:rPr>
                <w:rFonts w:asciiTheme="majorHAnsi" w:hAnsiTheme="majorHAnsi" w:cstheme="majorHAnsi"/>
              </w:rPr>
              <w:t>7</w:t>
            </w:r>
            <w:r w:rsidR="009F5B35">
              <w:rPr>
                <w:rFonts w:asciiTheme="majorHAnsi" w:hAnsiTheme="majorHAnsi" w:cstheme="majorHAnsi"/>
              </w:rPr>
              <w:t>.0</w:t>
            </w:r>
            <w:r>
              <w:rPr>
                <w:rFonts w:asciiTheme="majorHAnsi" w:hAnsiTheme="majorHAnsi" w:cstheme="majorHAnsi"/>
              </w:rPr>
              <w:t xml:space="preserve">0: </w:t>
            </w:r>
            <w:r w:rsidRPr="00FC1F54">
              <w:rPr>
                <w:rFonts w:asciiTheme="majorHAnsi" w:hAnsiTheme="majorHAnsi" w:cstheme="majorHAnsi"/>
              </w:rPr>
              <w:t xml:space="preserve">dressuur H4 (Ring </w:t>
            </w:r>
            <w:r>
              <w:rPr>
                <w:rFonts w:asciiTheme="majorHAnsi" w:hAnsiTheme="majorHAnsi" w:cstheme="majorHAnsi"/>
              </w:rPr>
              <w:t>1</w:t>
            </w:r>
            <w:r w:rsidRPr="00FC1F54">
              <w:rPr>
                <w:rFonts w:asciiTheme="majorHAnsi" w:hAnsiTheme="majorHAnsi" w:cstheme="majorHAnsi"/>
              </w:rPr>
              <w:t>, zand</w:t>
            </w:r>
            <w:r>
              <w:rPr>
                <w:rFonts w:asciiTheme="majorHAnsi" w:hAnsiTheme="majorHAnsi" w:cstheme="majorHAnsi"/>
              </w:rPr>
              <w:t xml:space="preserve"> 40x</w:t>
            </w:r>
            <w:r w:rsidR="00266881">
              <w:rPr>
                <w:rFonts w:asciiTheme="majorHAnsi" w:hAnsiTheme="majorHAnsi" w:cstheme="majorHAnsi"/>
              </w:rPr>
              <w:t>80</w:t>
            </w:r>
            <w:r w:rsidRPr="00FC1F54">
              <w:rPr>
                <w:rFonts w:asciiTheme="majorHAnsi" w:hAnsiTheme="majorHAnsi" w:cstheme="majorHAnsi"/>
              </w:rPr>
              <w:t>)</w:t>
            </w:r>
          </w:p>
          <w:p w14:paraId="4FF59957" w14:textId="578EE7B6" w:rsidR="00681B6A" w:rsidRPr="00FC1F54" w:rsidRDefault="00860BC1" w:rsidP="00681B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20.00: prijsuitreiking dressuur</w:t>
            </w:r>
            <w:r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314" w:type="dxa"/>
          </w:tcPr>
          <w:p w14:paraId="1C088E53" w14:textId="4551F70D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lang w:val="en-US"/>
              </w:rPr>
            </w:pPr>
            <w:r w:rsidRPr="00FC1F54">
              <w:rPr>
                <w:rFonts w:asciiTheme="majorHAnsi" w:hAnsiTheme="majorHAnsi" w:cstheme="majorHAnsi"/>
                <w:b/>
                <w:lang w:val="en-US"/>
              </w:rPr>
              <w:t xml:space="preserve">Friday </w:t>
            </w:r>
            <w:r w:rsidR="00797DFA">
              <w:rPr>
                <w:rFonts w:asciiTheme="majorHAnsi" w:hAnsiTheme="majorHAnsi" w:cstheme="majorHAnsi"/>
                <w:b/>
                <w:lang w:val="en-US"/>
              </w:rPr>
              <w:t>2</w:t>
            </w:r>
            <w:r w:rsidR="00860BC1">
              <w:rPr>
                <w:rFonts w:asciiTheme="majorHAnsi" w:hAnsiTheme="majorHAnsi" w:cstheme="majorHAnsi"/>
                <w:b/>
                <w:lang w:val="en-US"/>
              </w:rPr>
              <w:t>9</w:t>
            </w:r>
            <w:r w:rsidR="00664B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797DFA">
              <w:rPr>
                <w:rFonts w:asciiTheme="majorHAnsi" w:hAnsiTheme="majorHAnsi" w:cstheme="majorHAnsi"/>
                <w:b/>
                <w:lang w:val="en-US"/>
              </w:rPr>
              <w:t>March</w:t>
            </w:r>
            <w:r w:rsidRPr="00FC1F54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0F48D953" w14:textId="50D200BE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FC1F54">
              <w:rPr>
                <w:rFonts w:asciiTheme="majorHAnsi" w:hAnsiTheme="majorHAnsi" w:cstheme="majorHAnsi"/>
                <w:lang w:val="en-US"/>
              </w:rPr>
              <w:t>0</w:t>
            </w:r>
            <w:r w:rsidR="0052461C">
              <w:rPr>
                <w:rFonts w:asciiTheme="majorHAnsi" w:hAnsiTheme="majorHAnsi" w:cstheme="majorHAnsi"/>
                <w:lang w:val="en-US"/>
              </w:rPr>
              <w:t>7</w:t>
            </w:r>
            <w:r w:rsidRPr="00FC1F54">
              <w:rPr>
                <w:rFonts w:asciiTheme="majorHAnsi" w:hAnsiTheme="majorHAnsi" w:cstheme="majorHAnsi"/>
                <w:lang w:val="en-US"/>
              </w:rPr>
              <w:t>.</w:t>
            </w:r>
            <w:r w:rsidR="0052461C">
              <w:rPr>
                <w:rFonts w:asciiTheme="majorHAnsi" w:hAnsiTheme="majorHAnsi" w:cstheme="majorHAnsi"/>
                <w:lang w:val="en-US"/>
              </w:rPr>
              <w:t>3</w:t>
            </w:r>
            <w:r w:rsidRPr="00FC1F54">
              <w:rPr>
                <w:rFonts w:asciiTheme="majorHAnsi" w:hAnsiTheme="majorHAnsi" w:cstheme="majorHAnsi"/>
                <w:lang w:val="en-US"/>
              </w:rPr>
              <w:t>0: Show Office open</w:t>
            </w:r>
          </w:p>
          <w:p w14:paraId="4F6420ED" w14:textId="1C45A70F" w:rsidR="00056903" w:rsidRPr="00056903" w:rsidRDefault="00056903" w:rsidP="0005690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056903">
              <w:rPr>
                <w:rFonts w:asciiTheme="majorHAnsi" w:hAnsiTheme="majorHAnsi" w:cstheme="majorHAnsi"/>
                <w:lang w:val="en-US"/>
              </w:rPr>
              <w:t>0</w:t>
            </w:r>
            <w:r w:rsidR="0052461C">
              <w:rPr>
                <w:rFonts w:asciiTheme="majorHAnsi" w:hAnsiTheme="majorHAnsi" w:cstheme="majorHAnsi"/>
                <w:lang w:val="en-US"/>
              </w:rPr>
              <w:t>8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.00 – </w:t>
            </w:r>
            <w:r w:rsidR="00BA533C">
              <w:rPr>
                <w:rFonts w:asciiTheme="majorHAnsi" w:hAnsiTheme="majorHAnsi" w:cstheme="majorHAnsi"/>
                <w:lang w:val="en-US"/>
              </w:rPr>
              <w:t>9</w:t>
            </w:r>
            <w:r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BA533C">
              <w:rPr>
                <w:rFonts w:asciiTheme="majorHAnsi" w:hAnsiTheme="majorHAnsi" w:cstheme="majorHAnsi"/>
                <w:lang w:val="en-US"/>
              </w:rPr>
              <w:t>3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0: </w:t>
            </w:r>
            <w:r>
              <w:rPr>
                <w:rFonts w:asciiTheme="majorHAnsi" w:hAnsiTheme="majorHAnsi" w:cstheme="majorHAnsi"/>
                <w:lang w:val="en-US"/>
              </w:rPr>
              <w:t>dressage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9A2B94">
              <w:rPr>
                <w:rFonts w:asciiTheme="majorHAnsi" w:hAnsiTheme="majorHAnsi" w:cstheme="majorHAnsi"/>
                <w:lang w:val="en-US"/>
              </w:rPr>
              <w:t>P</w:t>
            </w:r>
            <w:r w:rsidR="00BA533C">
              <w:rPr>
                <w:rFonts w:asciiTheme="majorHAnsi" w:hAnsiTheme="majorHAnsi" w:cstheme="majorHAnsi"/>
                <w:lang w:val="en-US"/>
              </w:rPr>
              <w:t>1 2*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 (Ring 1, </w:t>
            </w:r>
            <w:r w:rsidR="00797DFA">
              <w:rPr>
                <w:rFonts w:asciiTheme="majorHAnsi" w:hAnsiTheme="majorHAnsi" w:cstheme="majorHAnsi"/>
                <w:lang w:val="en-US"/>
              </w:rPr>
              <w:t>sand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 40x80)</w:t>
            </w:r>
          </w:p>
          <w:p w14:paraId="49D01F14" w14:textId="77777777" w:rsidR="00BA533C" w:rsidRDefault="00BA533C" w:rsidP="0005690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9</w:t>
            </w:r>
            <w:r w:rsidR="009A2B94">
              <w:rPr>
                <w:rFonts w:asciiTheme="majorHAnsi" w:hAnsiTheme="majorHAnsi" w:cstheme="majorHAnsi"/>
                <w:lang w:val="en-US"/>
              </w:rPr>
              <w:t>.</w:t>
            </w:r>
            <w:r>
              <w:rPr>
                <w:rFonts w:asciiTheme="majorHAnsi" w:hAnsiTheme="majorHAnsi" w:cstheme="majorHAnsi"/>
                <w:lang w:val="en-US"/>
              </w:rPr>
              <w:t>3</w:t>
            </w:r>
            <w:r w:rsidR="009A2B94">
              <w:rPr>
                <w:rFonts w:asciiTheme="majorHAnsi" w:hAnsiTheme="majorHAnsi" w:cstheme="majorHAnsi"/>
                <w:lang w:val="en-US"/>
              </w:rPr>
              <w:t>0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– </w:t>
            </w:r>
            <w:r w:rsidR="00797DFA">
              <w:rPr>
                <w:rFonts w:asciiTheme="majorHAnsi" w:hAnsiTheme="majorHAnsi" w:cstheme="majorHAnsi"/>
                <w:lang w:val="en-US"/>
              </w:rPr>
              <w:t>1</w:t>
            </w:r>
            <w:r>
              <w:rPr>
                <w:rFonts w:asciiTheme="majorHAnsi" w:hAnsiTheme="majorHAnsi" w:cstheme="majorHAnsi"/>
                <w:lang w:val="en-US"/>
              </w:rPr>
              <w:t>1.15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56903">
              <w:rPr>
                <w:rFonts w:asciiTheme="majorHAnsi" w:hAnsiTheme="majorHAnsi" w:cstheme="majorHAnsi"/>
                <w:lang w:val="en-US"/>
              </w:rPr>
              <w:t>dressage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P</w:t>
            </w:r>
            <w:r>
              <w:rPr>
                <w:rFonts w:asciiTheme="majorHAnsi" w:hAnsiTheme="majorHAnsi" w:cstheme="majorHAnsi"/>
                <w:lang w:val="en-US"/>
              </w:rPr>
              <w:t>2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(Ring 1, </w:t>
            </w:r>
            <w:r w:rsidR="00797DFA">
              <w:rPr>
                <w:rFonts w:asciiTheme="majorHAnsi" w:hAnsiTheme="majorHAnsi" w:cstheme="majorHAnsi"/>
                <w:lang w:val="en-US"/>
              </w:rPr>
              <w:t>sand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40x80)</w:t>
            </w:r>
          </w:p>
          <w:p w14:paraId="792F0AFF" w14:textId="77777777" w:rsidR="001223DE" w:rsidRDefault="00BA533C" w:rsidP="0005690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11.15- 12.15: dressage P4 (Ring 1, sand 40x80)</w:t>
            </w:r>
          </w:p>
          <w:p w14:paraId="4AED5070" w14:textId="0470D94E" w:rsidR="00056903" w:rsidRPr="00056903" w:rsidRDefault="001223DE" w:rsidP="0005690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12.45-13.45: dressage PARA (Ring 1, sand)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br/>
            </w:r>
            <w:r w:rsidR="00CC5A64">
              <w:rPr>
                <w:rFonts w:asciiTheme="majorHAnsi" w:hAnsiTheme="majorHAnsi" w:cstheme="majorHAnsi"/>
                <w:lang w:val="en-US"/>
              </w:rPr>
              <w:t>1</w:t>
            </w:r>
            <w:r>
              <w:rPr>
                <w:rFonts w:asciiTheme="majorHAnsi" w:hAnsiTheme="majorHAnsi" w:cstheme="majorHAnsi"/>
                <w:lang w:val="en-US"/>
              </w:rPr>
              <w:t>3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CC5A64">
              <w:rPr>
                <w:rFonts w:asciiTheme="majorHAnsi" w:hAnsiTheme="majorHAnsi" w:cstheme="majorHAnsi"/>
                <w:lang w:val="en-US"/>
              </w:rPr>
              <w:t>45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– 1</w:t>
            </w:r>
            <w:r>
              <w:rPr>
                <w:rFonts w:asciiTheme="majorHAnsi" w:hAnsiTheme="majorHAnsi" w:cstheme="majorHAnsi"/>
                <w:lang w:val="en-US"/>
              </w:rPr>
              <w:t>5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CC5A64">
              <w:rPr>
                <w:rFonts w:asciiTheme="majorHAnsi" w:hAnsiTheme="majorHAnsi" w:cstheme="majorHAnsi"/>
                <w:lang w:val="en-US"/>
              </w:rPr>
              <w:t>3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0: </w:t>
            </w:r>
            <w:r w:rsidR="00056903">
              <w:rPr>
                <w:rFonts w:asciiTheme="majorHAnsi" w:hAnsiTheme="majorHAnsi" w:cstheme="majorHAnsi"/>
                <w:lang w:val="en-US"/>
              </w:rPr>
              <w:t>dressage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H</w:t>
            </w:r>
            <w:r w:rsidR="00797DFA">
              <w:rPr>
                <w:rFonts w:asciiTheme="majorHAnsi" w:hAnsiTheme="majorHAnsi" w:cstheme="majorHAnsi"/>
                <w:lang w:val="en-US"/>
              </w:rPr>
              <w:t>2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 (Ring </w:t>
            </w:r>
            <w:r w:rsidR="00797DFA">
              <w:rPr>
                <w:rFonts w:asciiTheme="majorHAnsi" w:hAnsiTheme="majorHAnsi" w:cstheme="majorHAnsi"/>
                <w:lang w:val="en-US"/>
              </w:rPr>
              <w:t>1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B9046A">
              <w:rPr>
                <w:rFonts w:asciiTheme="majorHAnsi" w:hAnsiTheme="majorHAnsi" w:cstheme="majorHAnsi"/>
                <w:lang w:val="en-US"/>
              </w:rPr>
              <w:t>s</w:t>
            </w:r>
            <w:r w:rsidR="00B9046A" w:rsidRPr="00056903">
              <w:rPr>
                <w:rFonts w:asciiTheme="majorHAnsi" w:hAnsiTheme="majorHAnsi" w:cstheme="majorHAnsi"/>
                <w:lang w:val="en-US"/>
              </w:rPr>
              <w:t>and</w:t>
            </w:r>
            <w:r w:rsidR="00797DFA">
              <w:rPr>
                <w:rFonts w:asciiTheme="majorHAnsi" w:hAnsiTheme="majorHAnsi" w:cstheme="majorHAnsi"/>
                <w:lang w:val="en-US"/>
              </w:rPr>
              <w:t xml:space="preserve"> 40x80</w:t>
            </w:r>
            <w:r w:rsidR="00056903" w:rsidRPr="00056903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1F755A52" w14:textId="0161B0D5" w:rsidR="00797DFA" w:rsidRPr="00056903" w:rsidRDefault="00CC5A64" w:rsidP="00797DF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  <w:r w:rsidR="001223DE">
              <w:rPr>
                <w:rFonts w:asciiTheme="majorHAnsi" w:hAnsiTheme="majorHAnsi" w:cstheme="majorHAnsi"/>
                <w:lang w:val="en-US"/>
              </w:rPr>
              <w:t>5</w:t>
            </w:r>
            <w:r>
              <w:rPr>
                <w:rFonts w:asciiTheme="majorHAnsi" w:hAnsiTheme="majorHAnsi" w:cstheme="majorHAnsi"/>
                <w:lang w:val="en-US"/>
              </w:rPr>
              <w:t>.</w:t>
            </w:r>
            <w:r w:rsidR="009F5B35">
              <w:rPr>
                <w:rFonts w:asciiTheme="majorHAnsi" w:hAnsiTheme="majorHAnsi" w:cstheme="majorHAnsi"/>
                <w:lang w:val="en-US"/>
              </w:rPr>
              <w:t>3</w:t>
            </w:r>
            <w:r>
              <w:rPr>
                <w:rFonts w:asciiTheme="majorHAnsi" w:hAnsiTheme="majorHAnsi" w:cstheme="majorHAnsi"/>
                <w:lang w:val="en-US"/>
              </w:rPr>
              <w:t>0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 xml:space="preserve"> – 1</w:t>
            </w:r>
            <w:r w:rsidR="001223DE">
              <w:rPr>
                <w:rFonts w:asciiTheme="majorHAnsi" w:hAnsiTheme="majorHAnsi" w:cstheme="majorHAnsi"/>
                <w:lang w:val="en-US"/>
              </w:rPr>
              <w:t>7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>.</w:t>
            </w:r>
            <w:r w:rsidR="00DC4928">
              <w:rPr>
                <w:rFonts w:asciiTheme="majorHAnsi" w:hAnsiTheme="majorHAnsi" w:cstheme="majorHAnsi"/>
                <w:lang w:val="en-US"/>
              </w:rPr>
              <w:t>0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 xml:space="preserve">0: </w:t>
            </w:r>
            <w:r w:rsidR="00797DFA">
              <w:rPr>
                <w:rFonts w:asciiTheme="majorHAnsi" w:hAnsiTheme="majorHAnsi" w:cstheme="majorHAnsi"/>
                <w:lang w:val="en-US"/>
              </w:rPr>
              <w:t>dressage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 xml:space="preserve"> H</w:t>
            </w:r>
            <w:r w:rsidR="00797DFA">
              <w:rPr>
                <w:rFonts w:asciiTheme="majorHAnsi" w:hAnsiTheme="majorHAnsi" w:cstheme="majorHAnsi"/>
                <w:lang w:val="en-US"/>
              </w:rPr>
              <w:t>4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 xml:space="preserve"> (Ring </w:t>
            </w:r>
            <w:r w:rsidR="00797DFA">
              <w:rPr>
                <w:rFonts w:asciiTheme="majorHAnsi" w:hAnsiTheme="majorHAnsi" w:cstheme="majorHAnsi"/>
                <w:lang w:val="en-US"/>
              </w:rPr>
              <w:t>1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797DFA">
              <w:rPr>
                <w:rFonts w:asciiTheme="majorHAnsi" w:hAnsiTheme="majorHAnsi" w:cstheme="majorHAnsi"/>
                <w:lang w:val="en-US"/>
              </w:rPr>
              <w:t>s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>and</w:t>
            </w:r>
            <w:r w:rsidR="00797DFA">
              <w:rPr>
                <w:rFonts w:asciiTheme="majorHAnsi" w:hAnsiTheme="majorHAnsi" w:cstheme="majorHAnsi"/>
                <w:lang w:val="en-US"/>
              </w:rPr>
              <w:t xml:space="preserve"> 40x</w:t>
            </w:r>
            <w:r w:rsidR="00266881">
              <w:rPr>
                <w:rFonts w:asciiTheme="majorHAnsi" w:hAnsiTheme="majorHAnsi" w:cstheme="majorHAnsi"/>
                <w:lang w:val="en-US"/>
              </w:rPr>
              <w:t>80</w:t>
            </w:r>
            <w:r w:rsidR="00797DFA" w:rsidRPr="00056903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196898A2" w14:textId="29F03DF9" w:rsidR="00AA0EB0" w:rsidRPr="00FC1F54" w:rsidRDefault="00860BC1" w:rsidP="00622E8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20.00: price giving ceremony dressage</w:t>
            </w:r>
          </w:p>
        </w:tc>
      </w:tr>
      <w:tr w:rsidR="005B36E0" w:rsidRPr="00CD1ADF" w14:paraId="2C356A2F" w14:textId="77777777" w:rsidTr="009D7373">
        <w:tc>
          <w:tcPr>
            <w:tcW w:w="5529" w:type="dxa"/>
          </w:tcPr>
          <w:p w14:paraId="092684BE" w14:textId="5A250F64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</w:rPr>
            </w:pPr>
            <w:r w:rsidRPr="00FC1F54">
              <w:rPr>
                <w:rFonts w:asciiTheme="majorHAnsi" w:hAnsiTheme="majorHAnsi" w:cstheme="majorHAnsi"/>
                <w:b/>
              </w:rPr>
              <w:t>Zaterdag</w:t>
            </w:r>
            <w:r w:rsidR="00797DFA">
              <w:rPr>
                <w:rFonts w:asciiTheme="majorHAnsi" w:hAnsiTheme="majorHAnsi" w:cstheme="majorHAnsi"/>
                <w:b/>
              </w:rPr>
              <w:t xml:space="preserve"> </w:t>
            </w:r>
            <w:r w:rsidR="00860BC1">
              <w:rPr>
                <w:rFonts w:asciiTheme="majorHAnsi" w:hAnsiTheme="majorHAnsi" w:cstheme="majorHAnsi"/>
                <w:b/>
              </w:rPr>
              <w:t>30</w:t>
            </w:r>
            <w:r w:rsidR="000F2254">
              <w:rPr>
                <w:rFonts w:asciiTheme="majorHAnsi" w:hAnsiTheme="majorHAnsi" w:cstheme="majorHAnsi"/>
                <w:b/>
              </w:rPr>
              <w:t xml:space="preserve"> </w:t>
            </w:r>
            <w:r w:rsidR="00797DFA">
              <w:rPr>
                <w:rFonts w:asciiTheme="majorHAnsi" w:hAnsiTheme="majorHAnsi" w:cstheme="majorHAnsi"/>
                <w:b/>
              </w:rPr>
              <w:t>maart</w:t>
            </w:r>
            <w:r w:rsidRPr="00FC1F54">
              <w:rPr>
                <w:rFonts w:asciiTheme="majorHAnsi" w:hAnsiTheme="majorHAnsi" w:cstheme="majorHAnsi"/>
                <w:b/>
              </w:rPr>
              <w:t>:</w:t>
            </w:r>
          </w:p>
          <w:p w14:paraId="25BF1975" w14:textId="3AD6FF84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FC1F54">
              <w:rPr>
                <w:rFonts w:asciiTheme="majorHAnsi" w:hAnsiTheme="majorHAnsi" w:cstheme="majorHAnsi"/>
              </w:rPr>
              <w:t>0</w:t>
            </w:r>
            <w:r w:rsidR="00E65122">
              <w:rPr>
                <w:rFonts w:asciiTheme="majorHAnsi" w:hAnsiTheme="majorHAnsi" w:cstheme="majorHAnsi"/>
              </w:rPr>
              <w:t>7</w:t>
            </w:r>
            <w:r w:rsidRPr="00FC1F54">
              <w:rPr>
                <w:rFonts w:asciiTheme="majorHAnsi" w:hAnsiTheme="majorHAnsi" w:cstheme="majorHAnsi"/>
              </w:rPr>
              <w:t>.00: wedstrijdsecretariaat open</w:t>
            </w:r>
          </w:p>
          <w:p w14:paraId="6AEDCDAB" w14:textId="08AB45A6" w:rsidR="00AA0EB0" w:rsidRPr="008243C1" w:rsidRDefault="00823302" w:rsidP="00622E82">
            <w:pPr>
              <w:rPr>
                <w:rFonts w:asciiTheme="majorHAnsi" w:hAnsiTheme="majorHAnsi" w:cstheme="majorHAnsi"/>
              </w:rPr>
            </w:pPr>
            <w:r w:rsidRPr="008243C1">
              <w:rPr>
                <w:rFonts w:asciiTheme="majorHAnsi" w:hAnsiTheme="majorHAnsi" w:cstheme="majorHAnsi"/>
              </w:rPr>
              <w:t>0</w:t>
            </w:r>
            <w:r w:rsidR="00E65122" w:rsidRPr="008243C1">
              <w:rPr>
                <w:rFonts w:asciiTheme="majorHAnsi" w:hAnsiTheme="majorHAnsi" w:cstheme="majorHAnsi"/>
              </w:rPr>
              <w:t>8</w:t>
            </w:r>
            <w:r w:rsidRPr="008243C1">
              <w:rPr>
                <w:rFonts w:asciiTheme="majorHAnsi" w:hAnsiTheme="majorHAnsi" w:cstheme="majorHAnsi"/>
              </w:rPr>
              <w:t>.00 – 16.</w:t>
            </w:r>
            <w:r w:rsidR="0090332A">
              <w:rPr>
                <w:rFonts w:asciiTheme="majorHAnsi" w:hAnsiTheme="majorHAnsi" w:cstheme="majorHAnsi"/>
              </w:rPr>
              <w:t>3</w:t>
            </w:r>
            <w:r w:rsidR="00E65122" w:rsidRPr="008243C1">
              <w:rPr>
                <w:rFonts w:asciiTheme="majorHAnsi" w:hAnsiTheme="majorHAnsi" w:cstheme="majorHAnsi"/>
              </w:rPr>
              <w:t>0</w:t>
            </w:r>
            <w:r w:rsidR="00AA0EB0" w:rsidRPr="008243C1">
              <w:rPr>
                <w:rFonts w:asciiTheme="majorHAnsi" w:hAnsiTheme="majorHAnsi" w:cstheme="majorHAnsi"/>
              </w:rPr>
              <w:t>: marathon</w:t>
            </w:r>
            <w:r w:rsidR="007F015D">
              <w:rPr>
                <w:rFonts w:asciiTheme="majorHAnsi" w:hAnsiTheme="majorHAnsi" w:cstheme="majorHAnsi"/>
              </w:rPr>
              <w:t xml:space="preserve"> </w:t>
            </w:r>
            <w:r w:rsidR="009F5B35">
              <w:rPr>
                <w:rFonts w:asciiTheme="majorHAnsi" w:hAnsiTheme="majorHAnsi" w:cstheme="majorHAnsi"/>
              </w:rPr>
              <w:t xml:space="preserve">VIP, </w:t>
            </w:r>
            <w:r w:rsidRPr="008243C1">
              <w:rPr>
                <w:rFonts w:asciiTheme="majorHAnsi" w:hAnsiTheme="majorHAnsi" w:cstheme="majorHAnsi"/>
              </w:rPr>
              <w:t>P1,</w:t>
            </w:r>
            <w:r w:rsidR="005E4908">
              <w:rPr>
                <w:rFonts w:asciiTheme="majorHAnsi" w:hAnsiTheme="majorHAnsi" w:cstheme="majorHAnsi"/>
              </w:rPr>
              <w:t xml:space="preserve"> PARA,</w:t>
            </w:r>
            <w:r w:rsidRPr="008243C1">
              <w:rPr>
                <w:rFonts w:asciiTheme="majorHAnsi" w:hAnsiTheme="majorHAnsi" w:cstheme="majorHAnsi"/>
              </w:rPr>
              <w:t xml:space="preserve"> P2, H1, H2, P4, H4</w:t>
            </w:r>
            <w:r w:rsidR="009F5B35">
              <w:rPr>
                <w:rFonts w:asciiTheme="majorHAnsi" w:hAnsiTheme="majorHAnsi" w:cstheme="majorHAnsi"/>
              </w:rPr>
              <w:t xml:space="preserve"> 2* - P1, P2, P4, H1, H2, H4 3*</w:t>
            </w:r>
          </w:p>
          <w:p w14:paraId="38624283" w14:textId="1CE97CE9" w:rsidR="00914F80" w:rsidRPr="00914F80" w:rsidRDefault="00056903" w:rsidP="00622E8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TBC: verkenning vaardigheid</w:t>
            </w:r>
            <w:r w:rsidR="00860BC1">
              <w:rPr>
                <w:rFonts w:asciiTheme="majorHAnsi" w:hAnsiTheme="majorHAnsi" w:cstheme="majorHAnsi"/>
              </w:rPr>
              <w:br/>
              <w:t>20.00: Prijsuitreiking marathon</w:t>
            </w:r>
          </w:p>
        </w:tc>
        <w:tc>
          <w:tcPr>
            <w:tcW w:w="5314" w:type="dxa"/>
          </w:tcPr>
          <w:p w14:paraId="2C9E7A60" w14:textId="05123D63" w:rsidR="00AA0EB0" w:rsidRPr="00FC1F54" w:rsidRDefault="00AA0EB0" w:rsidP="002526D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lang w:val="en-US"/>
              </w:rPr>
            </w:pPr>
            <w:r w:rsidRPr="00FC1F54">
              <w:rPr>
                <w:rFonts w:asciiTheme="majorHAnsi" w:hAnsiTheme="majorHAnsi" w:cstheme="majorHAnsi"/>
                <w:b/>
                <w:lang w:val="en-US"/>
              </w:rPr>
              <w:t xml:space="preserve">Saturday </w:t>
            </w:r>
            <w:r w:rsidR="00860BC1">
              <w:rPr>
                <w:rFonts w:asciiTheme="majorHAnsi" w:hAnsiTheme="majorHAnsi" w:cstheme="majorHAnsi"/>
                <w:b/>
                <w:lang w:val="en-US"/>
              </w:rPr>
              <w:t>30</w:t>
            </w:r>
            <w:r w:rsidR="00664B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797DFA">
              <w:rPr>
                <w:rFonts w:asciiTheme="majorHAnsi" w:hAnsiTheme="majorHAnsi" w:cstheme="majorHAnsi"/>
                <w:b/>
                <w:lang w:val="en-US"/>
              </w:rPr>
              <w:t>March</w:t>
            </w:r>
            <w:r w:rsidRPr="00FC1F54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54A9818B" w14:textId="77804C0C" w:rsidR="00622E82" w:rsidRPr="00FC1F54" w:rsidRDefault="00622E82" w:rsidP="00622E8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FC1F54">
              <w:rPr>
                <w:rFonts w:asciiTheme="majorHAnsi" w:hAnsiTheme="majorHAnsi" w:cstheme="majorHAnsi"/>
                <w:lang w:val="en-US"/>
              </w:rPr>
              <w:t>0</w:t>
            </w:r>
            <w:r w:rsidR="00056903">
              <w:rPr>
                <w:rFonts w:asciiTheme="majorHAnsi" w:hAnsiTheme="majorHAnsi" w:cstheme="majorHAnsi"/>
                <w:lang w:val="en-US"/>
              </w:rPr>
              <w:t>7</w:t>
            </w:r>
            <w:r w:rsidRPr="00FC1F54">
              <w:rPr>
                <w:rFonts w:asciiTheme="majorHAnsi" w:hAnsiTheme="majorHAnsi" w:cstheme="majorHAnsi"/>
                <w:lang w:val="en-US"/>
              </w:rPr>
              <w:t>.00: Show Office open</w:t>
            </w:r>
          </w:p>
          <w:p w14:paraId="62ECBF43" w14:textId="78FF8355" w:rsidR="00056903" w:rsidRPr="00056903" w:rsidRDefault="00056903" w:rsidP="00056903">
            <w:pPr>
              <w:rPr>
                <w:rFonts w:asciiTheme="majorHAnsi" w:hAnsiTheme="majorHAnsi" w:cstheme="majorHAnsi"/>
                <w:lang w:val="en-US"/>
              </w:rPr>
            </w:pPr>
            <w:r w:rsidRPr="00056903">
              <w:rPr>
                <w:rFonts w:asciiTheme="majorHAnsi" w:hAnsiTheme="majorHAnsi" w:cstheme="majorHAnsi"/>
                <w:lang w:val="en-US"/>
              </w:rPr>
              <w:t>08.00 – 16.</w:t>
            </w:r>
            <w:r w:rsidR="00797DFA">
              <w:rPr>
                <w:rFonts w:asciiTheme="majorHAnsi" w:hAnsiTheme="majorHAnsi" w:cstheme="majorHAnsi"/>
                <w:lang w:val="en-US"/>
              </w:rPr>
              <w:t>3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0: marathon </w:t>
            </w:r>
            <w:r w:rsidR="009F5B35">
              <w:rPr>
                <w:rFonts w:asciiTheme="majorHAnsi" w:hAnsiTheme="majorHAnsi" w:cstheme="majorHAnsi"/>
                <w:lang w:val="en-US"/>
              </w:rPr>
              <w:t xml:space="preserve">VIP, </w:t>
            </w:r>
            <w:r w:rsidRPr="00056903">
              <w:rPr>
                <w:rFonts w:asciiTheme="majorHAnsi" w:hAnsiTheme="majorHAnsi" w:cstheme="majorHAnsi"/>
                <w:lang w:val="en-US"/>
              </w:rPr>
              <w:t xml:space="preserve">P1, </w:t>
            </w:r>
            <w:r w:rsidR="005E4908">
              <w:rPr>
                <w:rFonts w:asciiTheme="majorHAnsi" w:hAnsiTheme="majorHAnsi" w:cstheme="majorHAnsi"/>
                <w:lang w:val="en-US"/>
              </w:rPr>
              <w:t xml:space="preserve">PARA, </w:t>
            </w:r>
            <w:r w:rsidRPr="00056903">
              <w:rPr>
                <w:rFonts w:asciiTheme="majorHAnsi" w:hAnsiTheme="majorHAnsi" w:cstheme="majorHAnsi"/>
                <w:lang w:val="en-US"/>
              </w:rPr>
              <w:t>P2, H1, H2, P4, H4</w:t>
            </w:r>
            <w:r w:rsidR="009F5B35">
              <w:rPr>
                <w:rFonts w:asciiTheme="majorHAnsi" w:hAnsiTheme="majorHAnsi" w:cstheme="majorHAnsi"/>
                <w:lang w:val="en-US"/>
              </w:rPr>
              <w:t xml:space="preserve"> 2*- P1, P2, P4, H1, H2, H4 3*</w:t>
            </w:r>
          </w:p>
          <w:p w14:paraId="736CB3AA" w14:textId="41FAC5D3" w:rsidR="00AA0EB0" w:rsidRPr="00FC1F54" w:rsidRDefault="00056903" w:rsidP="0005690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TBC: Course Walk Cones</w:t>
            </w:r>
            <w:r w:rsidR="00860BC1">
              <w:rPr>
                <w:rFonts w:asciiTheme="majorHAnsi" w:hAnsiTheme="majorHAnsi" w:cstheme="majorHAnsi"/>
              </w:rPr>
              <w:br/>
            </w:r>
            <w:r w:rsidR="00860BC1">
              <w:rPr>
                <w:rFonts w:asciiTheme="majorHAnsi" w:hAnsiTheme="majorHAnsi" w:cstheme="majorHAnsi"/>
                <w:lang w:val="en-US"/>
              </w:rPr>
              <w:t>20.00: price giving ceremony marathon</w:t>
            </w:r>
          </w:p>
        </w:tc>
      </w:tr>
      <w:tr w:rsidR="00833DC8" w:rsidRPr="00630F8C" w14:paraId="2E310891" w14:textId="77777777" w:rsidTr="009D7373">
        <w:tc>
          <w:tcPr>
            <w:tcW w:w="5529" w:type="dxa"/>
          </w:tcPr>
          <w:p w14:paraId="4D02DAE2" w14:textId="66A994E5" w:rsidR="00833DC8" w:rsidRPr="00FC26A5" w:rsidRDefault="00833DC8" w:rsidP="00833D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C26A5">
              <w:rPr>
                <w:rFonts w:asciiTheme="majorHAnsi" w:hAnsiTheme="majorHAnsi" w:cstheme="majorHAnsi"/>
                <w:b/>
                <w:color w:val="000000" w:themeColor="text1"/>
              </w:rPr>
              <w:t xml:space="preserve">Zondag </w:t>
            </w:r>
            <w:r w:rsidR="00860BC1">
              <w:rPr>
                <w:rFonts w:asciiTheme="majorHAnsi" w:hAnsiTheme="majorHAnsi" w:cstheme="majorHAnsi"/>
                <w:b/>
                <w:color w:val="000000" w:themeColor="text1"/>
              </w:rPr>
              <w:t>31</w:t>
            </w:r>
            <w:r w:rsidR="000F2254" w:rsidRPr="00FC26A5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797DFA">
              <w:rPr>
                <w:rFonts w:asciiTheme="majorHAnsi" w:hAnsiTheme="majorHAnsi" w:cstheme="majorHAnsi"/>
                <w:b/>
                <w:color w:val="000000" w:themeColor="text1"/>
              </w:rPr>
              <w:t>maart</w:t>
            </w:r>
            <w:r w:rsidRPr="00FC26A5">
              <w:rPr>
                <w:rFonts w:asciiTheme="majorHAnsi" w:hAnsiTheme="majorHAnsi" w:cstheme="majorHAnsi"/>
                <w:b/>
                <w:color w:val="000000" w:themeColor="text1"/>
              </w:rPr>
              <w:t>:</w:t>
            </w:r>
          </w:p>
          <w:p w14:paraId="29AAEAA5" w14:textId="40B28922" w:rsidR="00823302" w:rsidRPr="00FC26A5" w:rsidRDefault="00823302" w:rsidP="00833DC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</w:rPr>
              <w:t>Vanaf 0</w:t>
            </w:r>
            <w:r w:rsidR="00056903" w:rsidRPr="00FC26A5"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>.00: verkenning vaardigheid</w:t>
            </w:r>
          </w:p>
          <w:p w14:paraId="0193E48D" w14:textId="3331430C" w:rsidR="00833DC8" w:rsidRPr="00FC26A5" w:rsidRDefault="00833DC8" w:rsidP="00833DC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="00056903" w:rsidRPr="00FC26A5">
              <w:rPr>
                <w:rFonts w:asciiTheme="majorHAnsi" w:hAnsiTheme="majorHAnsi" w:cstheme="majorHAnsi"/>
                <w:color w:val="000000" w:themeColor="text1"/>
              </w:rPr>
              <w:t>8</w:t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>.00: wedstrijdsecretariaat open</w:t>
            </w:r>
          </w:p>
          <w:p w14:paraId="7A6782A4" w14:textId="77777777" w:rsidR="00D45182" w:rsidRDefault="00056903" w:rsidP="0005690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</w:rPr>
              <w:t>09.30 – 12.</w:t>
            </w:r>
            <w:r w:rsidR="001C19DD">
              <w:rPr>
                <w:rFonts w:asciiTheme="majorHAnsi" w:hAnsiTheme="majorHAnsi" w:cstheme="majorHAnsi"/>
                <w:color w:val="000000" w:themeColor="text1"/>
              </w:rPr>
              <w:t>45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t xml:space="preserve">: vaardigheid </w:t>
            </w:r>
            <w:r w:rsidR="00CD212B" w:rsidRPr="00FC26A5">
              <w:rPr>
                <w:rFonts w:asciiTheme="majorHAnsi" w:hAnsiTheme="majorHAnsi" w:cstheme="majorHAnsi"/>
                <w:color w:val="000000" w:themeColor="text1"/>
              </w:rPr>
              <w:t>P</w:t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 xml:space="preserve">1, </w:t>
            </w:r>
            <w:r w:rsidR="001C19DD">
              <w:rPr>
                <w:rFonts w:asciiTheme="majorHAnsi" w:hAnsiTheme="majorHAnsi" w:cstheme="majorHAnsi"/>
                <w:color w:val="000000" w:themeColor="text1"/>
              </w:rPr>
              <w:t>H1</w:t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 xml:space="preserve"> (Ring 1, zand)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 xml:space="preserve">09.30 – </w:t>
            </w:r>
            <w:r w:rsidR="00CD212B" w:rsidRPr="00FC26A5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1C19DD">
              <w:rPr>
                <w:rFonts w:asciiTheme="majorHAnsi" w:hAnsiTheme="majorHAnsi" w:cstheme="majorHAnsi"/>
                <w:color w:val="000000" w:themeColor="text1"/>
              </w:rPr>
              <w:t>3.15</w:t>
            </w:r>
            <w:r w:rsidRPr="00FC26A5">
              <w:rPr>
                <w:rFonts w:asciiTheme="majorHAnsi" w:hAnsiTheme="majorHAnsi" w:cstheme="majorHAnsi"/>
                <w:color w:val="000000" w:themeColor="text1"/>
              </w:rPr>
              <w:t xml:space="preserve">: 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t xml:space="preserve">vaardigheid </w:t>
            </w:r>
            <w:r w:rsidR="005E4908">
              <w:rPr>
                <w:rFonts w:asciiTheme="majorHAnsi" w:hAnsiTheme="majorHAnsi" w:cstheme="majorHAnsi"/>
                <w:color w:val="000000" w:themeColor="text1"/>
              </w:rPr>
              <w:t xml:space="preserve">PARA, </w:t>
            </w:r>
            <w:r w:rsidR="001C19DD">
              <w:rPr>
                <w:rFonts w:asciiTheme="majorHAnsi" w:hAnsiTheme="majorHAnsi" w:cstheme="majorHAnsi"/>
                <w:color w:val="000000" w:themeColor="text1"/>
              </w:rPr>
              <w:t>P2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="00CD212B" w:rsidRPr="00FC26A5">
              <w:rPr>
                <w:rFonts w:asciiTheme="majorHAnsi" w:hAnsiTheme="majorHAnsi" w:cstheme="majorHAnsi"/>
                <w:color w:val="000000" w:themeColor="text1"/>
              </w:rPr>
              <w:t>H</w:t>
            </w:r>
            <w:r w:rsidR="00132B4E" w:rsidRPr="00FC26A5">
              <w:rPr>
                <w:rFonts w:asciiTheme="majorHAnsi" w:hAnsiTheme="majorHAnsi" w:cstheme="majorHAnsi"/>
                <w:color w:val="000000" w:themeColor="text1"/>
              </w:rPr>
              <w:t xml:space="preserve">2, 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t>P4, H4 (Ring 2</w:t>
            </w:r>
            <w:r w:rsidR="00225743">
              <w:rPr>
                <w:rFonts w:asciiTheme="majorHAnsi" w:hAnsiTheme="majorHAnsi" w:cstheme="majorHAnsi"/>
                <w:color w:val="000000" w:themeColor="text1"/>
              </w:rPr>
              <w:t>)</w:t>
            </w:r>
            <w:r w:rsidR="00823302" w:rsidRPr="00FC26A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7AD4FE48" w14:textId="471E8F2D" w:rsidR="00622E82" w:rsidRPr="00FC26A5" w:rsidRDefault="009F5B35" w:rsidP="00056903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</w:t>
            </w:r>
            <w:r w:rsidR="00CD212B" w:rsidRPr="00FC26A5">
              <w:rPr>
                <w:rFonts w:asciiTheme="majorHAnsi" w:hAnsiTheme="majorHAnsi" w:cstheme="majorHAnsi"/>
                <w:color w:val="000000" w:themeColor="text1"/>
              </w:rPr>
              <w:t>ansluitend</w:t>
            </w:r>
            <w:r w:rsidR="00622E82" w:rsidRPr="00FC26A5">
              <w:rPr>
                <w:rFonts w:asciiTheme="majorHAnsi" w:hAnsiTheme="majorHAnsi" w:cstheme="majorHAnsi"/>
                <w:color w:val="000000" w:themeColor="text1"/>
              </w:rPr>
              <w:t>: prijsuitreiking</w:t>
            </w:r>
            <w:r w:rsidR="00721734" w:rsidRPr="00FC26A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622E82" w:rsidRPr="00FC26A5">
              <w:rPr>
                <w:rFonts w:asciiTheme="majorHAnsi" w:hAnsiTheme="majorHAnsi" w:cstheme="majorHAnsi"/>
                <w:color w:val="000000" w:themeColor="text1"/>
              </w:rPr>
              <w:t>totaalklassement te voet (aantallen worden ter plekke bekend gemaakt).</w:t>
            </w:r>
          </w:p>
        </w:tc>
        <w:tc>
          <w:tcPr>
            <w:tcW w:w="5314" w:type="dxa"/>
          </w:tcPr>
          <w:p w14:paraId="582C0DE3" w14:textId="1CD03BC0" w:rsidR="00833DC8" w:rsidRPr="00FC26A5" w:rsidRDefault="00833DC8" w:rsidP="00833D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FC26A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Sunday </w:t>
            </w:r>
            <w:r w:rsidR="00860BC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31</w:t>
            </w:r>
            <w:r w:rsidR="00797D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March</w:t>
            </w:r>
            <w:r w:rsidRPr="00FC26A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:</w:t>
            </w:r>
          </w:p>
          <w:p w14:paraId="58EFB676" w14:textId="1F20BC5C" w:rsidR="00622E82" w:rsidRPr="00FC26A5" w:rsidRDefault="00622E82" w:rsidP="00622E8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from 0</w:t>
            </w:r>
            <w:r w:rsidR="00056903"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6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.00: Course Walk Cones</w:t>
            </w:r>
          </w:p>
          <w:p w14:paraId="7F37A1FB" w14:textId="19EA978D" w:rsidR="00622E82" w:rsidRPr="00FC26A5" w:rsidRDefault="00622E82" w:rsidP="00622E8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0</w:t>
            </w:r>
            <w:r w:rsidR="00056903"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8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.00: Show Office open</w:t>
            </w:r>
          </w:p>
          <w:p w14:paraId="3252D137" w14:textId="493F7053" w:rsidR="00833DC8" w:rsidRPr="00FC26A5" w:rsidRDefault="00FC26A5" w:rsidP="00056903">
            <w:pPr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09.30 – 12.</w:t>
            </w:r>
            <w:r w:rsidR="001C19DD">
              <w:rPr>
                <w:rFonts w:asciiTheme="majorHAnsi" w:hAnsiTheme="majorHAnsi" w:cstheme="majorHAnsi"/>
                <w:color w:val="000000" w:themeColor="text1"/>
                <w:lang w:val="en-US"/>
              </w:rPr>
              <w:t>45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: cones P1, </w:t>
            </w:r>
            <w:r w:rsidR="001C19DD">
              <w:rPr>
                <w:rFonts w:asciiTheme="majorHAnsi" w:hAnsiTheme="majorHAnsi" w:cstheme="majorHAnsi"/>
                <w:color w:val="000000" w:themeColor="text1"/>
                <w:lang w:val="en-US"/>
              </w:rPr>
              <w:t>H1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(Ring 1, sand)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br/>
            </w:r>
            <w:r w:rsidR="00FA3A1E">
              <w:rPr>
                <w:rFonts w:asciiTheme="majorHAnsi" w:hAnsiTheme="majorHAnsi" w:cstheme="majorHAnsi"/>
                <w:color w:val="000000" w:themeColor="text1"/>
                <w:lang w:val="en-US"/>
              </w:rPr>
              <w:t>0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9.30 – 1</w:t>
            </w:r>
            <w:r w:rsidR="00FA3A1E">
              <w:rPr>
                <w:rFonts w:asciiTheme="majorHAnsi" w:hAnsiTheme="majorHAnsi" w:cstheme="majorHAnsi"/>
                <w:color w:val="000000" w:themeColor="text1"/>
                <w:lang w:val="en-US"/>
              </w:rPr>
              <w:t>3.15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: cones </w:t>
            </w:r>
            <w:r w:rsidR="005E490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PARA, </w:t>
            </w:r>
            <w:r w:rsidR="00FA3A1E">
              <w:rPr>
                <w:rFonts w:asciiTheme="majorHAnsi" w:hAnsiTheme="majorHAnsi" w:cstheme="majorHAnsi"/>
                <w:color w:val="000000" w:themeColor="text1"/>
                <w:lang w:val="en-US"/>
              </w:rPr>
              <w:t>P2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, H2, P4, H4 </w:t>
            </w:r>
            <w:r w:rsidR="00056903"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(Ring 2</w:t>
            </w:r>
            <w:r w:rsidR="00B452D6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9F5B35"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ollowed by</w:t>
            </w:r>
            <w:r w:rsidR="00622E82"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: Prize Giving Ceremony Combined competition on foot </w:t>
            </w:r>
            <w:r w:rsidR="00D55E0D">
              <w:rPr>
                <w:rFonts w:asciiTheme="majorHAnsi" w:hAnsiTheme="majorHAnsi" w:cstheme="majorHAnsi"/>
                <w:color w:val="000000" w:themeColor="text1"/>
                <w:lang w:val="en-US"/>
              </w:rPr>
              <w:br/>
            </w:r>
            <w:r w:rsidR="00622E82" w:rsidRPr="00FC26A5">
              <w:rPr>
                <w:rFonts w:asciiTheme="majorHAnsi" w:hAnsiTheme="majorHAnsi" w:cstheme="majorHAnsi"/>
                <w:color w:val="000000" w:themeColor="text1"/>
                <w:lang w:val="en-US"/>
              </w:rPr>
              <w:t>(numbers will be announced on site)</w:t>
            </w:r>
          </w:p>
        </w:tc>
      </w:tr>
    </w:tbl>
    <w:p w14:paraId="7E059BAD" w14:textId="77777777" w:rsidR="00225743" w:rsidRDefault="00225743" w:rsidP="000824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225743" w:rsidSect="00D27485">
      <w:headerReference w:type="default" r:id="rId7"/>
      <w:footerReference w:type="default" r:id="rId8"/>
      <w:pgSz w:w="11900" w:h="16840"/>
      <w:pgMar w:top="431" w:right="843" w:bottom="0" w:left="1800" w:header="142" w:footer="61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84F0" w14:textId="77777777" w:rsidR="00D27485" w:rsidRDefault="00D27485">
      <w:r>
        <w:separator/>
      </w:r>
    </w:p>
  </w:endnote>
  <w:endnote w:type="continuationSeparator" w:id="0">
    <w:p w14:paraId="2E4B6BF2" w14:textId="77777777" w:rsidR="00D27485" w:rsidRDefault="00D2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43F5" w14:textId="5C3047C3" w:rsidR="002526D5" w:rsidRPr="00AE7B1F" w:rsidRDefault="002526D5">
    <w:pPr>
      <w:pStyle w:val="Voettekst"/>
      <w:rPr>
        <w:rFonts w:ascii="tahoma" w:hAnsi="tahoma"/>
        <w:i/>
        <w:sz w:val="12"/>
      </w:rPr>
    </w:pPr>
    <w:r w:rsidRPr="00AE7B1F">
      <w:rPr>
        <w:rFonts w:ascii="Gill Sans" w:hAnsi="Gill Sans"/>
        <w:i/>
        <w:sz w:val="12"/>
      </w:rPr>
      <w:fldChar w:fldCharType="begin"/>
    </w:r>
    <w:r w:rsidRPr="00AE7B1F">
      <w:rPr>
        <w:rFonts w:ascii="tahoma" w:hAnsi="tahoma"/>
        <w:i/>
        <w:sz w:val="12"/>
      </w:rPr>
      <w:instrText xml:space="preserve"> DATE \@ "dd-MM-yyyy" </w:instrText>
    </w:r>
    <w:r w:rsidRPr="00AE7B1F">
      <w:rPr>
        <w:rFonts w:ascii="Gill Sans" w:hAnsi="Gill Sans"/>
        <w:i/>
        <w:sz w:val="12"/>
      </w:rPr>
      <w:fldChar w:fldCharType="separate"/>
    </w:r>
    <w:r w:rsidR="00302CFC">
      <w:rPr>
        <w:rFonts w:ascii="tahoma" w:hAnsi="tahoma"/>
        <w:i/>
        <w:noProof/>
        <w:sz w:val="12"/>
      </w:rPr>
      <w:t>13-03-2024</w:t>
    </w:r>
    <w:r w:rsidRPr="00AE7B1F">
      <w:rPr>
        <w:rFonts w:ascii="Gill Sans" w:hAnsi="Gill Sans"/>
        <w:i/>
        <w:sz w:val="12"/>
      </w:rPr>
      <w:fldChar w:fldCharType="end"/>
    </w:r>
    <w:r w:rsidRPr="00AE7B1F">
      <w:rPr>
        <w:rFonts w:ascii="tahoma" w:hAnsi="tahoma"/>
        <w:i/>
        <w:sz w:val="12"/>
      </w:rPr>
      <w:t xml:space="preserve">, </w:t>
    </w:r>
    <w:r w:rsidRPr="00AE7B1F">
      <w:rPr>
        <w:rFonts w:ascii="Gill Sans" w:hAnsi="Gill Sans"/>
        <w:i/>
        <w:sz w:val="12"/>
      </w:rPr>
      <w:fldChar w:fldCharType="begin"/>
    </w:r>
    <w:r w:rsidRPr="00AE7B1F">
      <w:rPr>
        <w:rFonts w:ascii="tahoma" w:hAnsi="tahoma"/>
        <w:i/>
        <w:sz w:val="12"/>
      </w:rPr>
      <w:instrText xml:space="preserve"> TIME \@ "H:mm" </w:instrText>
    </w:r>
    <w:r w:rsidRPr="00AE7B1F">
      <w:rPr>
        <w:rFonts w:ascii="Gill Sans" w:hAnsi="Gill Sans"/>
        <w:i/>
        <w:sz w:val="12"/>
      </w:rPr>
      <w:fldChar w:fldCharType="separate"/>
    </w:r>
    <w:r w:rsidR="00302CFC">
      <w:rPr>
        <w:rFonts w:ascii="tahoma" w:hAnsi="tahoma"/>
        <w:i/>
        <w:noProof/>
        <w:sz w:val="12"/>
      </w:rPr>
      <w:t>19:58</w:t>
    </w:r>
    <w:r w:rsidRPr="00AE7B1F">
      <w:rPr>
        <w:rFonts w:ascii="Gill Sans" w:hAnsi="Gill Sans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4B60" w14:textId="77777777" w:rsidR="00D27485" w:rsidRDefault="00D27485">
      <w:r>
        <w:separator/>
      </w:r>
    </w:p>
  </w:footnote>
  <w:footnote w:type="continuationSeparator" w:id="0">
    <w:p w14:paraId="79A771FE" w14:textId="77777777" w:rsidR="00D27485" w:rsidRDefault="00D2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6892"/>
    </w:tblGrid>
    <w:tr w:rsidR="002526D5" w:rsidRPr="00881AAE" w14:paraId="15C7E979" w14:textId="77777777" w:rsidTr="00AA0EB0">
      <w:trPr>
        <w:trHeight w:val="1934"/>
      </w:trPr>
      <w:tc>
        <w:tcPr>
          <w:tcW w:w="4253" w:type="dxa"/>
        </w:tcPr>
        <w:p w14:paraId="0FFF8A89" w14:textId="1176E00C" w:rsidR="002526D5" w:rsidRPr="00881AAE" w:rsidRDefault="00DE7C28" w:rsidP="00827B35">
          <w:pPr>
            <w:pStyle w:val="Koptekst"/>
            <w:ind w:left="-921" w:firstLine="354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</w:rPr>
            <w:drawing>
              <wp:inline distT="0" distB="0" distL="0" distR="0" wp14:anchorId="1F785076" wp14:editId="38E461C4">
                <wp:extent cx="1310400" cy="13104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ippisch-Centrum-Exlo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62" cy="1317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2" w:type="dxa"/>
        </w:tcPr>
        <w:p w14:paraId="3796B37E" w14:textId="1F2EDAFC" w:rsidR="002526D5" w:rsidRDefault="002526D5" w:rsidP="000E7DD6">
          <w:pPr>
            <w:pStyle w:val="Koptekst"/>
            <w:jc w:val="center"/>
            <w:rPr>
              <w:rFonts w:asciiTheme="majorHAnsi" w:hAnsiTheme="majorHAnsi"/>
              <w:b/>
              <w:szCs w:val="24"/>
            </w:rPr>
          </w:pPr>
          <w:r w:rsidRPr="00881AAE">
            <w:rPr>
              <w:rFonts w:asciiTheme="majorHAnsi" w:hAnsiTheme="majorHAnsi"/>
              <w:b/>
              <w:szCs w:val="24"/>
            </w:rPr>
            <w:br/>
          </w:r>
          <w:r>
            <w:rPr>
              <w:rFonts w:asciiTheme="majorHAnsi" w:hAnsiTheme="majorHAnsi"/>
              <w:b/>
              <w:szCs w:val="24"/>
            </w:rPr>
            <w:t>Programma - Timetable</w:t>
          </w:r>
        </w:p>
        <w:p w14:paraId="1D7E6A7C" w14:textId="453896D9" w:rsidR="002526D5" w:rsidRPr="00881AAE" w:rsidRDefault="00090019" w:rsidP="009354F5">
          <w:pPr>
            <w:pStyle w:val="Koptekst"/>
            <w:jc w:val="center"/>
            <w:rPr>
              <w:rFonts w:asciiTheme="majorHAnsi" w:hAnsiTheme="majorHAnsi"/>
              <w:b/>
              <w:i/>
              <w:sz w:val="22"/>
            </w:rPr>
          </w:pPr>
          <w:r>
            <w:rPr>
              <w:rFonts w:asciiTheme="majorHAnsi" w:hAnsiTheme="majorHAnsi"/>
              <w:b/>
              <w:szCs w:val="24"/>
            </w:rPr>
            <w:t>CAI2*</w:t>
          </w:r>
          <w:r w:rsidR="00CE3043">
            <w:rPr>
              <w:rFonts w:asciiTheme="majorHAnsi" w:hAnsiTheme="majorHAnsi"/>
              <w:b/>
              <w:szCs w:val="24"/>
            </w:rPr>
            <w:t>/ CAI3*</w:t>
          </w:r>
          <w:r w:rsidR="002526D5" w:rsidRPr="00881AAE">
            <w:rPr>
              <w:rFonts w:asciiTheme="majorHAnsi" w:hAnsiTheme="majorHAnsi"/>
              <w:b/>
              <w:szCs w:val="24"/>
            </w:rPr>
            <w:t xml:space="preserve"> </w:t>
          </w:r>
          <w:r>
            <w:rPr>
              <w:rFonts w:asciiTheme="majorHAnsi" w:hAnsiTheme="majorHAnsi"/>
              <w:b/>
              <w:szCs w:val="24"/>
            </w:rPr>
            <w:t>Exloo (NED)</w:t>
          </w:r>
          <w:r w:rsidR="002526D5" w:rsidRPr="00881AAE">
            <w:rPr>
              <w:rFonts w:asciiTheme="majorHAnsi" w:hAnsiTheme="majorHAnsi"/>
              <w:b/>
              <w:szCs w:val="24"/>
            </w:rPr>
            <w:br/>
          </w:r>
          <w:r w:rsidR="00860BC1">
            <w:rPr>
              <w:rFonts w:asciiTheme="majorHAnsi" w:hAnsiTheme="majorHAnsi"/>
              <w:b/>
              <w:szCs w:val="24"/>
            </w:rPr>
            <w:t>27-31 March 2024</w:t>
          </w:r>
          <w:r w:rsidR="002526D5">
            <w:rPr>
              <w:rFonts w:asciiTheme="majorHAnsi" w:hAnsiTheme="majorHAnsi"/>
              <w:b/>
              <w:szCs w:val="24"/>
            </w:rPr>
            <w:br/>
          </w:r>
          <w:r w:rsidR="002526D5" w:rsidRPr="00881AAE">
            <w:rPr>
              <w:rFonts w:asciiTheme="majorHAnsi" w:hAnsiTheme="majorHAnsi"/>
              <w:i/>
              <w:sz w:val="16"/>
              <w:szCs w:val="16"/>
            </w:rPr>
            <w:t>(tijden onder voorbehoud/subject to changes)</w:t>
          </w:r>
          <w:r w:rsidR="002526D5" w:rsidRPr="00881AAE">
            <w:rPr>
              <w:rFonts w:asciiTheme="majorHAnsi" w:hAnsiTheme="majorHAnsi"/>
              <w:i/>
              <w:sz w:val="16"/>
              <w:szCs w:val="16"/>
            </w:rPr>
            <w:br/>
          </w:r>
          <w:r w:rsidR="002526D5" w:rsidRPr="00881AAE">
            <w:rPr>
              <w:rFonts w:asciiTheme="majorHAnsi" w:hAnsiTheme="majorHAnsi"/>
              <w:sz w:val="16"/>
              <w:szCs w:val="16"/>
            </w:rPr>
            <w:br/>
          </w:r>
        </w:p>
      </w:tc>
    </w:tr>
  </w:tbl>
  <w:p w14:paraId="315472F1" w14:textId="5E06FF11" w:rsidR="002526D5" w:rsidRPr="00881AAE" w:rsidRDefault="002526D5" w:rsidP="000824D5">
    <w:pPr>
      <w:pStyle w:val="Koptekst"/>
      <w:tabs>
        <w:tab w:val="clear" w:pos="4153"/>
        <w:tab w:val="clear" w:pos="8306"/>
        <w:tab w:val="left" w:pos="6880"/>
      </w:tabs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097B"/>
    <w:multiLevelType w:val="multilevel"/>
    <w:tmpl w:val="B9C06CB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93"/>
    <w:rsid w:val="00010376"/>
    <w:rsid w:val="00011B2B"/>
    <w:rsid w:val="0002265A"/>
    <w:rsid w:val="00022FBC"/>
    <w:rsid w:val="00035FCB"/>
    <w:rsid w:val="00056903"/>
    <w:rsid w:val="00056FC3"/>
    <w:rsid w:val="00061206"/>
    <w:rsid w:val="0006628B"/>
    <w:rsid w:val="00067FA7"/>
    <w:rsid w:val="000824D5"/>
    <w:rsid w:val="00090019"/>
    <w:rsid w:val="00096B83"/>
    <w:rsid w:val="000A1CA7"/>
    <w:rsid w:val="000A38A6"/>
    <w:rsid w:val="000A4A40"/>
    <w:rsid w:val="000A6B64"/>
    <w:rsid w:val="000A7071"/>
    <w:rsid w:val="000D13E4"/>
    <w:rsid w:val="000D1795"/>
    <w:rsid w:val="000D356E"/>
    <w:rsid w:val="000E152B"/>
    <w:rsid w:val="000E5319"/>
    <w:rsid w:val="000E7DD6"/>
    <w:rsid w:val="000F0C3A"/>
    <w:rsid w:val="000F1D66"/>
    <w:rsid w:val="000F2254"/>
    <w:rsid w:val="000F68FD"/>
    <w:rsid w:val="00101547"/>
    <w:rsid w:val="0010528E"/>
    <w:rsid w:val="0010767A"/>
    <w:rsid w:val="001119CD"/>
    <w:rsid w:val="00117049"/>
    <w:rsid w:val="00117A67"/>
    <w:rsid w:val="001223DE"/>
    <w:rsid w:val="00125B35"/>
    <w:rsid w:val="00125BD8"/>
    <w:rsid w:val="00130E42"/>
    <w:rsid w:val="00132B4E"/>
    <w:rsid w:val="00132D33"/>
    <w:rsid w:val="00143C28"/>
    <w:rsid w:val="0014470C"/>
    <w:rsid w:val="00147988"/>
    <w:rsid w:val="00151D4B"/>
    <w:rsid w:val="00161B82"/>
    <w:rsid w:val="00162836"/>
    <w:rsid w:val="001650D1"/>
    <w:rsid w:val="001715E2"/>
    <w:rsid w:val="0017337E"/>
    <w:rsid w:val="001773C4"/>
    <w:rsid w:val="00181ED7"/>
    <w:rsid w:val="00195FE8"/>
    <w:rsid w:val="001A7678"/>
    <w:rsid w:val="001B4DA8"/>
    <w:rsid w:val="001C06D0"/>
    <w:rsid w:val="001C19DD"/>
    <w:rsid w:val="001C3EAE"/>
    <w:rsid w:val="001C5FE4"/>
    <w:rsid w:val="001C7E2F"/>
    <w:rsid w:val="001D50B3"/>
    <w:rsid w:val="001E0FB8"/>
    <w:rsid w:val="001E4B35"/>
    <w:rsid w:val="00202DEF"/>
    <w:rsid w:val="00206BDE"/>
    <w:rsid w:val="00207F60"/>
    <w:rsid w:val="00222FCC"/>
    <w:rsid w:val="00225743"/>
    <w:rsid w:val="00231320"/>
    <w:rsid w:val="0023149A"/>
    <w:rsid w:val="00234733"/>
    <w:rsid w:val="002437FB"/>
    <w:rsid w:val="00243B3F"/>
    <w:rsid w:val="002526D5"/>
    <w:rsid w:val="00252E0E"/>
    <w:rsid w:val="00257DF7"/>
    <w:rsid w:val="00266881"/>
    <w:rsid w:val="00266995"/>
    <w:rsid w:val="00273ACF"/>
    <w:rsid w:val="00273B65"/>
    <w:rsid w:val="00283217"/>
    <w:rsid w:val="00292BE9"/>
    <w:rsid w:val="002942AE"/>
    <w:rsid w:val="002952C7"/>
    <w:rsid w:val="002971B2"/>
    <w:rsid w:val="002A1C3C"/>
    <w:rsid w:val="002B2E79"/>
    <w:rsid w:val="002C131F"/>
    <w:rsid w:val="002C13C1"/>
    <w:rsid w:val="002C1699"/>
    <w:rsid w:val="002C3A6E"/>
    <w:rsid w:val="002D53DA"/>
    <w:rsid w:val="002D7A44"/>
    <w:rsid w:val="002E4F6D"/>
    <w:rsid w:val="002E65EB"/>
    <w:rsid w:val="002F5C63"/>
    <w:rsid w:val="00302CFC"/>
    <w:rsid w:val="00315621"/>
    <w:rsid w:val="0031595A"/>
    <w:rsid w:val="00316BA5"/>
    <w:rsid w:val="0032401C"/>
    <w:rsid w:val="00333C7A"/>
    <w:rsid w:val="00334DE6"/>
    <w:rsid w:val="0034137D"/>
    <w:rsid w:val="0034497C"/>
    <w:rsid w:val="00347136"/>
    <w:rsid w:val="00350BE3"/>
    <w:rsid w:val="00352B37"/>
    <w:rsid w:val="00356CB9"/>
    <w:rsid w:val="00363423"/>
    <w:rsid w:val="0037087B"/>
    <w:rsid w:val="00372BA8"/>
    <w:rsid w:val="00373781"/>
    <w:rsid w:val="003740B7"/>
    <w:rsid w:val="003840BD"/>
    <w:rsid w:val="00390F64"/>
    <w:rsid w:val="00394B27"/>
    <w:rsid w:val="00394CEC"/>
    <w:rsid w:val="00395756"/>
    <w:rsid w:val="00395772"/>
    <w:rsid w:val="003B11EF"/>
    <w:rsid w:val="003B1800"/>
    <w:rsid w:val="003B3F6A"/>
    <w:rsid w:val="003B4BF2"/>
    <w:rsid w:val="003C3243"/>
    <w:rsid w:val="003C4503"/>
    <w:rsid w:val="003C4783"/>
    <w:rsid w:val="003C52CB"/>
    <w:rsid w:val="003D4484"/>
    <w:rsid w:val="003D4C0E"/>
    <w:rsid w:val="00405D6D"/>
    <w:rsid w:val="004125E0"/>
    <w:rsid w:val="004150B2"/>
    <w:rsid w:val="0042263E"/>
    <w:rsid w:val="0042529B"/>
    <w:rsid w:val="00430492"/>
    <w:rsid w:val="00437382"/>
    <w:rsid w:val="00440DD6"/>
    <w:rsid w:val="00450432"/>
    <w:rsid w:val="004558E5"/>
    <w:rsid w:val="00457E09"/>
    <w:rsid w:val="00474719"/>
    <w:rsid w:val="00480B4D"/>
    <w:rsid w:val="00484F3A"/>
    <w:rsid w:val="00497322"/>
    <w:rsid w:val="00497F18"/>
    <w:rsid w:val="004A187F"/>
    <w:rsid w:val="004C54EF"/>
    <w:rsid w:val="004C718A"/>
    <w:rsid w:val="004D1CFE"/>
    <w:rsid w:val="004D7D59"/>
    <w:rsid w:val="004E2AE5"/>
    <w:rsid w:val="004E5642"/>
    <w:rsid w:val="004E56F4"/>
    <w:rsid w:val="004F2511"/>
    <w:rsid w:val="004F3011"/>
    <w:rsid w:val="004F3815"/>
    <w:rsid w:val="00500996"/>
    <w:rsid w:val="005062E8"/>
    <w:rsid w:val="00506493"/>
    <w:rsid w:val="00506824"/>
    <w:rsid w:val="00515E6E"/>
    <w:rsid w:val="00520E32"/>
    <w:rsid w:val="00521ABE"/>
    <w:rsid w:val="0052461C"/>
    <w:rsid w:val="005301A2"/>
    <w:rsid w:val="005375E8"/>
    <w:rsid w:val="00541DAA"/>
    <w:rsid w:val="00543419"/>
    <w:rsid w:val="00544185"/>
    <w:rsid w:val="005510F4"/>
    <w:rsid w:val="00555FDC"/>
    <w:rsid w:val="0056035B"/>
    <w:rsid w:val="00560907"/>
    <w:rsid w:val="00566E41"/>
    <w:rsid w:val="005825BE"/>
    <w:rsid w:val="00586F7F"/>
    <w:rsid w:val="005915CE"/>
    <w:rsid w:val="005A6429"/>
    <w:rsid w:val="005A6939"/>
    <w:rsid w:val="005B36E0"/>
    <w:rsid w:val="005B4D73"/>
    <w:rsid w:val="005B5531"/>
    <w:rsid w:val="005B7BDA"/>
    <w:rsid w:val="005B7EBD"/>
    <w:rsid w:val="005C0C84"/>
    <w:rsid w:val="005D2016"/>
    <w:rsid w:val="005D254C"/>
    <w:rsid w:val="005D782D"/>
    <w:rsid w:val="005D7FEC"/>
    <w:rsid w:val="005E4908"/>
    <w:rsid w:val="005E66EC"/>
    <w:rsid w:val="005F61A3"/>
    <w:rsid w:val="006020EB"/>
    <w:rsid w:val="006109F7"/>
    <w:rsid w:val="00622E82"/>
    <w:rsid w:val="00624E76"/>
    <w:rsid w:val="00630F8C"/>
    <w:rsid w:val="00633ED5"/>
    <w:rsid w:val="00634043"/>
    <w:rsid w:val="00641950"/>
    <w:rsid w:val="00647CD7"/>
    <w:rsid w:val="00650BFB"/>
    <w:rsid w:val="006601AC"/>
    <w:rsid w:val="00660958"/>
    <w:rsid w:val="00664BA5"/>
    <w:rsid w:val="006704E0"/>
    <w:rsid w:val="00672FF5"/>
    <w:rsid w:val="00676448"/>
    <w:rsid w:val="00681B6A"/>
    <w:rsid w:val="0069367E"/>
    <w:rsid w:val="00697FDC"/>
    <w:rsid w:val="00697FFE"/>
    <w:rsid w:val="006A39DD"/>
    <w:rsid w:val="006C1793"/>
    <w:rsid w:val="006C3494"/>
    <w:rsid w:val="006C4185"/>
    <w:rsid w:val="006C4A9C"/>
    <w:rsid w:val="006C72EC"/>
    <w:rsid w:val="006D63C2"/>
    <w:rsid w:val="006E5847"/>
    <w:rsid w:val="0070549D"/>
    <w:rsid w:val="00706656"/>
    <w:rsid w:val="007122BE"/>
    <w:rsid w:val="00721176"/>
    <w:rsid w:val="00721734"/>
    <w:rsid w:val="0072290B"/>
    <w:rsid w:val="00723DDF"/>
    <w:rsid w:val="00725EFA"/>
    <w:rsid w:val="00726A9B"/>
    <w:rsid w:val="00746B46"/>
    <w:rsid w:val="00764E13"/>
    <w:rsid w:val="007832D6"/>
    <w:rsid w:val="0079365F"/>
    <w:rsid w:val="00795457"/>
    <w:rsid w:val="00797DFA"/>
    <w:rsid w:val="007A5099"/>
    <w:rsid w:val="007C33C6"/>
    <w:rsid w:val="007D0EE3"/>
    <w:rsid w:val="007D35D4"/>
    <w:rsid w:val="007E45C2"/>
    <w:rsid w:val="007F015D"/>
    <w:rsid w:val="007F42C5"/>
    <w:rsid w:val="00804C91"/>
    <w:rsid w:val="008052F9"/>
    <w:rsid w:val="00816715"/>
    <w:rsid w:val="008204C1"/>
    <w:rsid w:val="00823302"/>
    <w:rsid w:val="008243C1"/>
    <w:rsid w:val="00827B35"/>
    <w:rsid w:val="008319C0"/>
    <w:rsid w:val="0083359F"/>
    <w:rsid w:val="00833DC8"/>
    <w:rsid w:val="008355BF"/>
    <w:rsid w:val="00853D1A"/>
    <w:rsid w:val="00860BC1"/>
    <w:rsid w:val="008621A0"/>
    <w:rsid w:val="00873330"/>
    <w:rsid w:val="00877AED"/>
    <w:rsid w:val="00881AAE"/>
    <w:rsid w:val="008822BE"/>
    <w:rsid w:val="0088451A"/>
    <w:rsid w:val="00885A80"/>
    <w:rsid w:val="00886D15"/>
    <w:rsid w:val="00892974"/>
    <w:rsid w:val="008954A6"/>
    <w:rsid w:val="008971DB"/>
    <w:rsid w:val="008A2797"/>
    <w:rsid w:val="008A5C39"/>
    <w:rsid w:val="008B093C"/>
    <w:rsid w:val="008B3960"/>
    <w:rsid w:val="008B3F9B"/>
    <w:rsid w:val="008B776B"/>
    <w:rsid w:val="008B7CDE"/>
    <w:rsid w:val="008C4B5A"/>
    <w:rsid w:val="008D2BD6"/>
    <w:rsid w:val="008E2B45"/>
    <w:rsid w:val="008E2FAD"/>
    <w:rsid w:val="008E308C"/>
    <w:rsid w:val="008E39FF"/>
    <w:rsid w:val="008E642B"/>
    <w:rsid w:val="008F1994"/>
    <w:rsid w:val="008F50B4"/>
    <w:rsid w:val="009001A5"/>
    <w:rsid w:val="0090332A"/>
    <w:rsid w:val="00904375"/>
    <w:rsid w:val="00912788"/>
    <w:rsid w:val="00914F80"/>
    <w:rsid w:val="0092249F"/>
    <w:rsid w:val="009332EF"/>
    <w:rsid w:val="00933CAE"/>
    <w:rsid w:val="009354F5"/>
    <w:rsid w:val="00935BB2"/>
    <w:rsid w:val="00940FC3"/>
    <w:rsid w:val="00947AA7"/>
    <w:rsid w:val="009567FC"/>
    <w:rsid w:val="00957CDF"/>
    <w:rsid w:val="00960745"/>
    <w:rsid w:val="0096606B"/>
    <w:rsid w:val="0096742B"/>
    <w:rsid w:val="009831DF"/>
    <w:rsid w:val="00986A10"/>
    <w:rsid w:val="00993F45"/>
    <w:rsid w:val="009A2B94"/>
    <w:rsid w:val="009A3E1E"/>
    <w:rsid w:val="009B147C"/>
    <w:rsid w:val="009C2420"/>
    <w:rsid w:val="009D1A45"/>
    <w:rsid w:val="009D7373"/>
    <w:rsid w:val="009E4111"/>
    <w:rsid w:val="009E5B78"/>
    <w:rsid w:val="009E7732"/>
    <w:rsid w:val="009F06A5"/>
    <w:rsid w:val="009F4DBE"/>
    <w:rsid w:val="009F5B35"/>
    <w:rsid w:val="00A000ED"/>
    <w:rsid w:val="00A0642B"/>
    <w:rsid w:val="00A10783"/>
    <w:rsid w:val="00A107D4"/>
    <w:rsid w:val="00A15A08"/>
    <w:rsid w:val="00A17699"/>
    <w:rsid w:val="00A2048D"/>
    <w:rsid w:val="00A2159D"/>
    <w:rsid w:val="00A36E53"/>
    <w:rsid w:val="00A57E63"/>
    <w:rsid w:val="00A6047A"/>
    <w:rsid w:val="00A748D0"/>
    <w:rsid w:val="00A74DB1"/>
    <w:rsid w:val="00A80A54"/>
    <w:rsid w:val="00A8401F"/>
    <w:rsid w:val="00AA0EB0"/>
    <w:rsid w:val="00AA2304"/>
    <w:rsid w:val="00AB7016"/>
    <w:rsid w:val="00AC178D"/>
    <w:rsid w:val="00AE1EF8"/>
    <w:rsid w:val="00AE4CDB"/>
    <w:rsid w:val="00AF79DA"/>
    <w:rsid w:val="00B13771"/>
    <w:rsid w:val="00B16FC9"/>
    <w:rsid w:val="00B23B65"/>
    <w:rsid w:val="00B25584"/>
    <w:rsid w:val="00B25D4F"/>
    <w:rsid w:val="00B41214"/>
    <w:rsid w:val="00B4501E"/>
    <w:rsid w:val="00B452D6"/>
    <w:rsid w:val="00B5430C"/>
    <w:rsid w:val="00B61FC4"/>
    <w:rsid w:val="00B70536"/>
    <w:rsid w:val="00B7466C"/>
    <w:rsid w:val="00B849C8"/>
    <w:rsid w:val="00B9046A"/>
    <w:rsid w:val="00B93FE8"/>
    <w:rsid w:val="00BA07B3"/>
    <w:rsid w:val="00BA0EEE"/>
    <w:rsid w:val="00BA4A05"/>
    <w:rsid w:val="00BA533C"/>
    <w:rsid w:val="00BA54A9"/>
    <w:rsid w:val="00BC19E8"/>
    <w:rsid w:val="00BC297A"/>
    <w:rsid w:val="00BE008C"/>
    <w:rsid w:val="00BE0963"/>
    <w:rsid w:val="00BE3D82"/>
    <w:rsid w:val="00BE5A4E"/>
    <w:rsid w:val="00BE7C41"/>
    <w:rsid w:val="00BF4CB0"/>
    <w:rsid w:val="00BF5ED3"/>
    <w:rsid w:val="00BF65C1"/>
    <w:rsid w:val="00BF6E58"/>
    <w:rsid w:val="00BF745F"/>
    <w:rsid w:val="00C0700A"/>
    <w:rsid w:val="00C204BD"/>
    <w:rsid w:val="00C34B3A"/>
    <w:rsid w:val="00C45B58"/>
    <w:rsid w:val="00C46BB5"/>
    <w:rsid w:val="00C47A5E"/>
    <w:rsid w:val="00C538F9"/>
    <w:rsid w:val="00C54D94"/>
    <w:rsid w:val="00C672A3"/>
    <w:rsid w:val="00C67C18"/>
    <w:rsid w:val="00C70B53"/>
    <w:rsid w:val="00C73CA1"/>
    <w:rsid w:val="00C744D8"/>
    <w:rsid w:val="00C763E9"/>
    <w:rsid w:val="00C82CE2"/>
    <w:rsid w:val="00C83919"/>
    <w:rsid w:val="00C91EF5"/>
    <w:rsid w:val="00C92798"/>
    <w:rsid w:val="00C93C4B"/>
    <w:rsid w:val="00C96AF2"/>
    <w:rsid w:val="00CB1F85"/>
    <w:rsid w:val="00CB3BBD"/>
    <w:rsid w:val="00CB6A9D"/>
    <w:rsid w:val="00CC3E02"/>
    <w:rsid w:val="00CC5A64"/>
    <w:rsid w:val="00CD03C0"/>
    <w:rsid w:val="00CD1ADF"/>
    <w:rsid w:val="00CD212B"/>
    <w:rsid w:val="00CD5A76"/>
    <w:rsid w:val="00CE0C75"/>
    <w:rsid w:val="00CE3043"/>
    <w:rsid w:val="00CE4FEF"/>
    <w:rsid w:val="00CF1EB1"/>
    <w:rsid w:val="00D05948"/>
    <w:rsid w:val="00D167EA"/>
    <w:rsid w:val="00D16D22"/>
    <w:rsid w:val="00D21401"/>
    <w:rsid w:val="00D27485"/>
    <w:rsid w:val="00D37D98"/>
    <w:rsid w:val="00D41BFC"/>
    <w:rsid w:val="00D43141"/>
    <w:rsid w:val="00D45182"/>
    <w:rsid w:val="00D45D95"/>
    <w:rsid w:val="00D55E0D"/>
    <w:rsid w:val="00D56393"/>
    <w:rsid w:val="00D60010"/>
    <w:rsid w:val="00D614D5"/>
    <w:rsid w:val="00D61D78"/>
    <w:rsid w:val="00D637E2"/>
    <w:rsid w:val="00D6392E"/>
    <w:rsid w:val="00D703D3"/>
    <w:rsid w:val="00D71249"/>
    <w:rsid w:val="00D713D8"/>
    <w:rsid w:val="00D732EA"/>
    <w:rsid w:val="00D74401"/>
    <w:rsid w:val="00D748F3"/>
    <w:rsid w:val="00D86DB2"/>
    <w:rsid w:val="00D93AC3"/>
    <w:rsid w:val="00D96943"/>
    <w:rsid w:val="00DB08B7"/>
    <w:rsid w:val="00DB0BEE"/>
    <w:rsid w:val="00DB2F82"/>
    <w:rsid w:val="00DC050D"/>
    <w:rsid w:val="00DC09B1"/>
    <w:rsid w:val="00DC256B"/>
    <w:rsid w:val="00DC4928"/>
    <w:rsid w:val="00DD34C1"/>
    <w:rsid w:val="00DD35DE"/>
    <w:rsid w:val="00DD6474"/>
    <w:rsid w:val="00DE047E"/>
    <w:rsid w:val="00DE660A"/>
    <w:rsid w:val="00DE7C28"/>
    <w:rsid w:val="00DF1A4A"/>
    <w:rsid w:val="00E002E8"/>
    <w:rsid w:val="00E03405"/>
    <w:rsid w:val="00E10708"/>
    <w:rsid w:val="00E16061"/>
    <w:rsid w:val="00E2208F"/>
    <w:rsid w:val="00E227DF"/>
    <w:rsid w:val="00E357E6"/>
    <w:rsid w:val="00E436D9"/>
    <w:rsid w:val="00E51B5A"/>
    <w:rsid w:val="00E637EA"/>
    <w:rsid w:val="00E65122"/>
    <w:rsid w:val="00E65C59"/>
    <w:rsid w:val="00E72439"/>
    <w:rsid w:val="00E73A66"/>
    <w:rsid w:val="00E824F4"/>
    <w:rsid w:val="00E83083"/>
    <w:rsid w:val="00E83DB3"/>
    <w:rsid w:val="00E928E1"/>
    <w:rsid w:val="00E968D9"/>
    <w:rsid w:val="00EA3CF4"/>
    <w:rsid w:val="00EA50A3"/>
    <w:rsid w:val="00EA57FA"/>
    <w:rsid w:val="00EA5B29"/>
    <w:rsid w:val="00EB6F03"/>
    <w:rsid w:val="00EC4B27"/>
    <w:rsid w:val="00EC5F9B"/>
    <w:rsid w:val="00EC7CF7"/>
    <w:rsid w:val="00ED0CE9"/>
    <w:rsid w:val="00ED1E05"/>
    <w:rsid w:val="00ED6AB4"/>
    <w:rsid w:val="00ED73E5"/>
    <w:rsid w:val="00EE314B"/>
    <w:rsid w:val="00EE35D0"/>
    <w:rsid w:val="00EE455B"/>
    <w:rsid w:val="00F009CE"/>
    <w:rsid w:val="00F01AC2"/>
    <w:rsid w:val="00F05F19"/>
    <w:rsid w:val="00F0683D"/>
    <w:rsid w:val="00F11069"/>
    <w:rsid w:val="00F14347"/>
    <w:rsid w:val="00F14476"/>
    <w:rsid w:val="00F24401"/>
    <w:rsid w:val="00F32EB8"/>
    <w:rsid w:val="00F407A1"/>
    <w:rsid w:val="00F50352"/>
    <w:rsid w:val="00F53A9A"/>
    <w:rsid w:val="00F55A3C"/>
    <w:rsid w:val="00F5723C"/>
    <w:rsid w:val="00F60AE0"/>
    <w:rsid w:val="00F61074"/>
    <w:rsid w:val="00F645AC"/>
    <w:rsid w:val="00F65F12"/>
    <w:rsid w:val="00F75855"/>
    <w:rsid w:val="00F75EFD"/>
    <w:rsid w:val="00F90B5C"/>
    <w:rsid w:val="00F92F62"/>
    <w:rsid w:val="00F94E2C"/>
    <w:rsid w:val="00F96510"/>
    <w:rsid w:val="00FA3A1E"/>
    <w:rsid w:val="00FB6F61"/>
    <w:rsid w:val="00FC1F54"/>
    <w:rsid w:val="00FC26A5"/>
    <w:rsid w:val="00FC790B"/>
    <w:rsid w:val="00FD0F2F"/>
    <w:rsid w:val="00FD2B96"/>
    <w:rsid w:val="00FD79BE"/>
    <w:rsid w:val="00FE5509"/>
    <w:rsid w:val="00FE5530"/>
    <w:rsid w:val="00FE7A62"/>
    <w:rsid w:val="00FF00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C6A873"/>
  <w15:docId w15:val="{77ECB4C5-2598-BA4C-A892-2761D6ED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2E82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C790B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Voettekst">
    <w:name w:val="footer"/>
    <w:basedOn w:val="Standaard"/>
    <w:rsid w:val="00FC790B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ntekst">
    <w:name w:val="Balloon Text"/>
    <w:basedOn w:val="Standaard"/>
    <w:semiHidden/>
    <w:rsid w:val="000A4AF3"/>
    <w:rPr>
      <w:rFonts w:ascii="Lucida Grande" w:hAnsi="Lucida Grande"/>
      <w:sz w:val="18"/>
      <w:szCs w:val="18"/>
      <w:lang w:eastAsia="en-US"/>
    </w:rPr>
  </w:style>
  <w:style w:type="table" w:styleId="Tabelraster">
    <w:name w:val="Table Grid"/>
    <w:basedOn w:val="Standaardtabel"/>
    <w:uiPriority w:val="59"/>
    <w:rsid w:val="00AA0EB0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09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660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**VOORLOPIG**</vt:lpstr>
      <vt:lpstr>**VOORLOPIG**</vt:lpstr>
    </vt:vector>
  </TitlesOfParts>
  <Company>roky</Company>
  <LinksUpToDate>false</LinksUpToDate>
  <CharactersWithSpaces>3140</CharactersWithSpaces>
  <SharedDoc>false</SharedDoc>
  <HLinks>
    <vt:vector size="6" baseType="variant">
      <vt:variant>
        <vt:i4>6029364</vt:i4>
      </vt:variant>
      <vt:variant>
        <vt:i4>7193</vt:i4>
      </vt:variant>
      <vt:variant>
        <vt:i4>1025</vt:i4>
      </vt:variant>
      <vt:variant>
        <vt:i4>1</vt:i4>
      </vt:variant>
      <vt:variant>
        <vt:lpwstr>logomet25jaar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**VOORLOPIG**</dc:title>
  <dc:subject/>
  <dc:creator>Velstra</dc:creator>
  <cp:keywords/>
  <cp:lastModifiedBy>Meike Paridaans | MP Horses</cp:lastModifiedBy>
  <cp:revision>2</cp:revision>
  <cp:lastPrinted>2024-03-06T18:26:00Z</cp:lastPrinted>
  <dcterms:created xsi:type="dcterms:W3CDTF">2024-03-13T18:58:00Z</dcterms:created>
  <dcterms:modified xsi:type="dcterms:W3CDTF">2024-03-13T18:58:00Z</dcterms:modified>
</cp:coreProperties>
</file>