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E168" w14:textId="77777777" w:rsidR="00FE69CD" w:rsidRPr="00F27E54" w:rsidRDefault="00B63939" w:rsidP="00FE69CD">
      <w:pPr>
        <w:pStyle w:val="Geenafstand"/>
        <w:jc w:val="center"/>
        <w:rPr>
          <w:b/>
          <w:sz w:val="32"/>
          <w:szCs w:val="32"/>
          <w:u w:val="single"/>
        </w:rPr>
      </w:pPr>
      <w:r w:rsidRPr="00F27E54">
        <w:rPr>
          <w:b/>
          <w:sz w:val="32"/>
          <w:szCs w:val="32"/>
          <w:u w:val="single"/>
        </w:rPr>
        <w:t xml:space="preserve">Kaatsheuvelse Paardendagen </w:t>
      </w:r>
      <w:r w:rsidR="00392E0A">
        <w:rPr>
          <w:b/>
          <w:sz w:val="32"/>
          <w:szCs w:val="32"/>
          <w:u w:val="single"/>
        </w:rPr>
        <w:t>1</w:t>
      </w:r>
      <w:r w:rsidR="00FE55F6">
        <w:rPr>
          <w:b/>
          <w:sz w:val="32"/>
          <w:szCs w:val="32"/>
          <w:u w:val="single"/>
        </w:rPr>
        <w:t>6 &amp; 17</w:t>
      </w:r>
      <w:r w:rsidR="00D5220F" w:rsidRPr="00F27E54">
        <w:rPr>
          <w:b/>
          <w:sz w:val="32"/>
          <w:szCs w:val="32"/>
          <w:u w:val="single"/>
        </w:rPr>
        <w:t xml:space="preserve"> september 20</w:t>
      </w:r>
      <w:r w:rsidR="00AF6642">
        <w:rPr>
          <w:b/>
          <w:sz w:val="32"/>
          <w:szCs w:val="32"/>
          <w:u w:val="single"/>
        </w:rPr>
        <w:t>2</w:t>
      </w:r>
      <w:r w:rsidR="007705D8">
        <w:rPr>
          <w:b/>
          <w:sz w:val="32"/>
          <w:szCs w:val="32"/>
          <w:u w:val="single"/>
        </w:rPr>
        <w:t>3</w:t>
      </w:r>
    </w:p>
    <w:p w14:paraId="6EEC0CEC" w14:textId="77777777" w:rsidR="008B0187" w:rsidRPr="00FE55F6" w:rsidRDefault="008B0187" w:rsidP="00FE69CD">
      <w:pPr>
        <w:pStyle w:val="Geenafstand"/>
        <w:jc w:val="center"/>
        <w:rPr>
          <w:b/>
          <w:sz w:val="32"/>
          <w:szCs w:val="32"/>
          <w:u w:val="single"/>
        </w:rPr>
      </w:pPr>
      <w:r w:rsidRPr="00FE55F6">
        <w:rPr>
          <w:b/>
          <w:sz w:val="32"/>
          <w:szCs w:val="32"/>
          <w:u w:val="single"/>
        </w:rPr>
        <w:t xml:space="preserve">Inschrijfformulier </w:t>
      </w:r>
      <w:r w:rsidR="008E0ECF" w:rsidRPr="00FE55F6">
        <w:rPr>
          <w:b/>
          <w:color w:val="FF0000"/>
          <w:sz w:val="32"/>
          <w:szCs w:val="32"/>
          <w:u w:val="single"/>
        </w:rPr>
        <w:t>TEAM Wedstrijd</w:t>
      </w:r>
      <w:r w:rsidR="00D5220F" w:rsidRPr="00FE55F6">
        <w:rPr>
          <w:b/>
          <w:sz w:val="32"/>
          <w:szCs w:val="32"/>
          <w:u w:val="single"/>
        </w:rPr>
        <w:t xml:space="preserve"> </w:t>
      </w:r>
    </w:p>
    <w:p w14:paraId="70B8B823" w14:textId="77777777" w:rsidR="001B513A" w:rsidRDefault="001B513A" w:rsidP="00476F2A">
      <w:pPr>
        <w:pStyle w:val="Geenafstand"/>
        <w:jc w:val="center"/>
        <w:rPr>
          <w:b/>
          <w:sz w:val="24"/>
          <w:szCs w:val="24"/>
        </w:rPr>
      </w:pPr>
    </w:p>
    <w:p w14:paraId="797D0109" w14:textId="77777777" w:rsidR="00A04384" w:rsidRPr="00FE55F6" w:rsidRDefault="00A04384" w:rsidP="00476F2A">
      <w:pPr>
        <w:pStyle w:val="Geenafstand"/>
        <w:jc w:val="center"/>
        <w:rPr>
          <w:b/>
          <w:sz w:val="32"/>
          <w:szCs w:val="32"/>
        </w:rPr>
      </w:pPr>
      <w:proofErr w:type="gramStart"/>
      <w:r w:rsidRPr="00FE55F6">
        <w:rPr>
          <w:b/>
          <w:sz w:val="32"/>
          <w:szCs w:val="32"/>
        </w:rPr>
        <w:t>vtrteteringen@gmail.com</w:t>
      </w:r>
      <w:proofErr w:type="gramEnd"/>
    </w:p>
    <w:p w14:paraId="4B9DACE1" w14:textId="77777777" w:rsidR="008B0187" w:rsidRDefault="008B0187" w:rsidP="008B0187">
      <w:pPr>
        <w:pStyle w:val="Geenafstand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694"/>
      </w:tblGrid>
      <w:tr w:rsidR="008B0187" w:rsidRPr="00915CEC" w14:paraId="60A9A40C" w14:textId="77777777" w:rsidTr="00661CCF">
        <w:tc>
          <w:tcPr>
            <w:tcW w:w="2523" w:type="dxa"/>
          </w:tcPr>
          <w:p w14:paraId="7AFE2241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  <w:bookmarkStart w:id="0" w:name="_Hlk12951916"/>
            <w:r w:rsidRPr="00915CEC">
              <w:rPr>
                <w:sz w:val="24"/>
                <w:szCs w:val="24"/>
              </w:rPr>
              <w:t>Naam Deelnemer</w:t>
            </w:r>
            <w:r w:rsidR="008E0ECF">
              <w:rPr>
                <w:sz w:val="24"/>
                <w:szCs w:val="24"/>
              </w:rPr>
              <w:t xml:space="preserve"> aanspanning</w:t>
            </w:r>
          </w:p>
        </w:tc>
        <w:tc>
          <w:tcPr>
            <w:tcW w:w="6694" w:type="dxa"/>
          </w:tcPr>
          <w:p w14:paraId="027514BF" w14:textId="77777777" w:rsidR="008B0187" w:rsidRPr="00915CEC" w:rsidRDefault="008B0187" w:rsidP="00661C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E0ECF" w:rsidRPr="00915CEC" w14:paraId="336A71E7" w14:textId="77777777" w:rsidTr="00661CCF">
        <w:tc>
          <w:tcPr>
            <w:tcW w:w="2523" w:type="dxa"/>
          </w:tcPr>
          <w:p w14:paraId="67075732" w14:textId="77777777" w:rsidR="008E0ECF" w:rsidRPr="00915CEC" w:rsidRDefault="008E0ECF" w:rsidP="008E0E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Woonplaats</w:t>
            </w:r>
          </w:p>
        </w:tc>
        <w:tc>
          <w:tcPr>
            <w:tcW w:w="6694" w:type="dxa"/>
          </w:tcPr>
          <w:p w14:paraId="1FA90D28" w14:textId="77777777" w:rsidR="008E0ECF" w:rsidRPr="00915CEC" w:rsidRDefault="008E0ECF" w:rsidP="008E0E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E0ECF" w:rsidRPr="00915CEC" w14:paraId="74EDB54A" w14:textId="77777777" w:rsidTr="00661CCF">
        <w:tc>
          <w:tcPr>
            <w:tcW w:w="2523" w:type="dxa"/>
          </w:tcPr>
          <w:p w14:paraId="15A07181" w14:textId="77777777" w:rsidR="008E0ECF" w:rsidRPr="00915CEC" w:rsidRDefault="008E0ECF" w:rsidP="008E0E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Land</w:t>
            </w:r>
          </w:p>
        </w:tc>
        <w:tc>
          <w:tcPr>
            <w:tcW w:w="6694" w:type="dxa"/>
          </w:tcPr>
          <w:p w14:paraId="472F1963" w14:textId="77777777" w:rsidR="008E0ECF" w:rsidRPr="00915CEC" w:rsidRDefault="008E0ECF" w:rsidP="008E0E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E0ECF" w:rsidRPr="00915CEC" w14:paraId="13AB0986" w14:textId="77777777" w:rsidTr="00661CCF">
        <w:tc>
          <w:tcPr>
            <w:tcW w:w="2523" w:type="dxa"/>
          </w:tcPr>
          <w:p w14:paraId="5E50DF47" w14:textId="77777777" w:rsidR="008E0ECF" w:rsidRPr="00915CEC" w:rsidRDefault="008E0ECF" w:rsidP="008E0E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Telefoonnummer</w:t>
            </w:r>
          </w:p>
        </w:tc>
        <w:tc>
          <w:tcPr>
            <w:tcW w:w="6694" w:type="dxa"/>
          </w:tcPr>
          <w:p w14:paraId="5F928952" w14:textId="77777777" w:rsidR="008E0ECF" w:rsidRPr="00915CEC" w:rsidRDefault="008E0ECF" w:rsidP="008E0E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E0ECF" w:rsidRPr="00915CEC" w14:paraId="2ED217C3" w14:textId="77777777" w:rsidTr="00661CCF">
        <w:tc>
          <w:tcPr>
            <w:tcW w:w="2523" w:type="dxa"/>
          </w:tcPr>
          <w:p w14:paraId="23992163" w14:textId="77777777" w:rsidR="008E0ECF" w:rsidRPr="00915CEC" w:rsidRDefault="008E0ECF" w:rsidP="008E0E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E-mail</w:t>
            </w:r>
          </w:p>
        </w:tc>
        <w:tc>
          <w:tcPr>
            <w:tcW w:w="6694" w:type="dxa"/>
          </w:tcPr>
          <w:p w14:paraId="44A2A649" w14:textId="77777777" w:rsidR="008E0ECF" w:rsidRPr="00915CEC" w:rsidRDefault="008E0ECF" w:rsidP="008E0ECF">
            <w:pPr>
              <w:pStyle w:val="Geenafstand"/>
              <w:rPr>
                <w:sz w:val="24"/>
                <w:szCs w:val="24"/>
              </w:rPr>
            </w:pPr>
          </w:p>
        </w:tc>
      </w:tr>
      <w:tr w:rsidR="008E0ECF" w:rsidRPr="00915CEC" w14:paraId="2CC113C7" w14:textId="77777777" w:rsidTr="00661CCF">
        <w:tc>
          <w:tcPr>
            <w:tcW w:w="2523" w:type="dxa"/>
          </w:tcPr>
          <w:p w14:paraId="4CE65421" w14:textId="77777777" w:rsidR="008E0ECF" w:rsidRPr="00915CEC" w:rsidRDefault="008E0ECF" w:rsidP="008E0ECF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 xml:space="preserve">Naam </w:t>
            </w:r>
            <w:proofErr w:type="spellStart"/>
            <w:r w:rsidRPr="00915CEC">
              <w:rPr>
                <w:sz w:val="24"/>
                <w:szCs w:val="24"/>
              </w:rPr>
              <w:t>groom</w:t>
            </w:r>
            <w:proofErr w:type="spellEnd"/>
            <w:r w:rsidRPr="00915CEC">
              <w:rPr>
                <w:sz w:val="24"/>
                <w:szCs w:val="24"/>
              </w:rPr>
              <w:t>(s)</w:t>
            </w:r>
          </w:p>
        </w:tc>
        <w:tc>
          <w:tcPr>
            <w:tcW w:w="6694" w:type="dxa"/>
          </w:tcPr>
          <w:p w14:paraId="3B3649FC" w14:textId="77777777" w:rsidR="008E0ECF" w:rsidRPr="00915CEC" w:rsidRDefault="008E0ECF" w:rsidP="008E0ECF">
            <w:pPr>
              <w:pStyle w:val="Geenafstand"/>
              <w:rPr>
                <w:sz w:val="24"/>
                <w:szCs w:val="24"/>
              </w:rPr>
            </w:pPr>
          </w:p>
        </w:tc>
      </w:tr>
      <w:bookmarkEnd w:id="0"/>
    </w:tbl>
    <w:p w14:paraId="06207ADC" w14:textId="77777777" w:rsidR="000536B2" w:rsidRDefault="000536B2" w:rsidP="008B018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1134"/>
        <w:gridCol w:w="2127"/>
        <w:gridCol w:w="1275"/>
      </w:tblGrid>
      <w:tr w:rsidR="00464170" w:rsidRPr="00915CEC" w14:paraId="7EF3D4AB" w14:textId="77777777" w:rsidTr="002036BB">
        <w:tc>
          <w:tcPr>
            <w:tcW w:w="2518" w:type="dxa"/>
            <w:vMerge w:val="restart"/>
            <w:vAlign w:val="center"/>
          </w:tcPr>
          <w:p w14:paraId="2715FAED" w14:textId="77777777" w:rsidR="00464170" w:rsidRPr="00D8710D" w:rsidRDefault="00464170" w:rsidP="00661CCF">
            <w:pPr>
              <w:pStyle w:val="Geenafstand"/>
            </w:pPr>
            <w:r w:rsidRPr="00D8710D">
              <w:t>Aanspanning *</w:t>
            </w:r>
          </w:p>
        </w:tc>
        <w:tc>
          <w:tcPr>
            <w:tcW w:w="2126" w:type="dxa"/>
            <w:vAlign w:val="center"/>
          </w:tcPr>
          <w:p w14:paraId="114827FF" w14:textId="77777777" w:rsidR="00464170" w:rsidRPr="00D8710D" w:rsidRDefault="00464170" w:rsidP="002036BB">
            <w:pPr>
              <w:pStyle w:val="Geenafstand"/>
              <w:jc w:val="center"/>
            </w:pPr>
            <w:r w:rsidRPr="00D8710D">
              <w:t>Enkelspan Pony</w:t>
            </w:r>
            <w:r w:rsidR="00FE55F6">
              <w:t xml:space="preserve"> **</w:t>
            </w:r>
          </w:p>
        </w:tc>
        <w:tc>
          <w:tcPr>
            <w:tcW w:w="1134" w:type="dxa"/>
            <w:vAlign w:val="center"/>
          </w:tcPr>
          <w:p w14:paraId="18332992" w14:textId="77777777" w:rsidR="00464170" w:rsidRPr="00D8710D" w:rsidRDefault="00464170" w:rsidP="002036BB">
            <w:pPr>
              <w:pStyle w:val="Geenafstand"/>
              <w:jc w:val="center"/>
            </w:pPr>
          </w:p>
        </w:tc>
        <w:tc>
          <w:tcPr>
            <w:tcW w:w="2127" w:type="dxa"/>
            <w:vAlign w:val="center"/>
          </w:tcPr>
          <w:p w14:paraId="7DCE87E6" w14:textId="77777777" w:rsidR="00464170" w:rsidRPr="00D8710D" w:rsidRDefault="00464170" w:rsidP="002036BB">
            <w:pPr>
              <w:pStyle w:val="Geenafstand"/>
              <w:jc w:val="center"/>
            </w:pPr>
            <w:r w:rsidRPr="00D8710D">
              <w:t>Enkelspan Paard</w:t>
            </w:r>
          </w:p>
        </w:tc>
        <w:tc>
          <w:tcPr>
            <w:tcW w:w="1275" w:type="dxa"/>
            <w:vAlign w:val="center"/>
          </w:tcPr>
          <w:p w14:paraId="774075CB" w14:textId="77777777" w:rsidR="00464170" w:rsidRPr="00915CEC" w:rsidRDefault="00464170" w:rsidP="002036BB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</w:tr>
      <w:tr w:rsidR="00464170" w:rsidRPr="00915CEC" w14:paraId="0C79D46A" w14:textId="77777777" w:rsidTr="002036BB">
        <w:tc>
          <w:tcPr>
            <w:tcW w:w="2518" w:type="dxa"/>
            <w:vMerge/>
          </w:tcPr>
          <w:p w14:paraId="6B32A1EC" w14:textId="77777777" w:rsidR="00464170" w:rsidRPr="00D8710D" w:rsidRDefault="00464170" w:rsidP="00661CCF">
            <w:pPr>
              <w:pStyle w:val="Geenafstand"/>
            </w:pPr>
          </w:p>
        </w:tc>
        <w:tc>
          <w:tcPr>
            <w:tcW w:w="2126" w:type="dxa"/>
            <w:vAlign w:val="center"/>
          </w:tcPr>
          <w:p w14:paraId="107ADA0A" w14:textId="77777777" w:rsidR="00464170" w:rsidRPr="00D8710D" w:rsidRDefault="00464170" w:rsidP="002036BB">
            <w:pPr>
              <w:pStyle w:val="Geenafstand"/>
              <w:jc w:val="center"/>
            </w:pPr>
            <w:r w:rsidRPr="00D8710D">
              <w:t>Dubbelspan Pony</w:t>
            </w:r>
          </w:p>
        </w:tc>
        <w:tc>
          <w:tcPr>
            <w:tcW w:w="1134" w:type="dxa"/>
            <w:vAlign w:val="center"/>
          </w:tcPr>
          <w:p w14:paraId="540B7C7C" w14:textId="77777777" w:rsidR="00464170" w:rsidRPr="00D8710D" w:rsidRDefault="00464170" w:rsidP="002036BB">
            <w:pPr>
              <w:pStyle w:val="Geenafstand"/>
              <w:jc w:val="center"/>
            </w:pPr>
          </w:p>
        </w:tc>
        <w:tc>
          <w:tcPr>
            <w:tcW w:w="2127" w:type="dxa"/>
            <w:vAlign w:val="center"/>
          </w:tcPr>
          <w:p w14:paraId="57B38C7E" w14:textId="77777777" w:rsidR="00464170" w:rsidRPr="00D8710D" w:rsidRDefault="00464170" w:rsidP="002036BB">
            <w:pPr>
              <w:pStyle w:val="Geenafstand"/>
              <w:jc w:val="center"/>
            </w:pPr>
            <w:r w:rsidRPr="00D8710D">
              <w:t>Dubbelspan Paard</w:t>
            </w:r>
          </w:p>
        </w:tc>
        <w:tc>
          <w:tcPr>
            <w:tcW w:w="1275" w:type="dxa"/>
            <w:vAlign w:val="center"/>
          </w:tcPr>
          <w:p w14:paraId="1E21A9BF" w14:textId="77777777" w:rsidR="00464170" w:rsidRPr="00915CEC" w:rsidRDefault="00464170" w:rsidP="002036BB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</w:tr>
      <w:tr w:rsidR="00464170" w:rsidRPr="00915CEC" w14:paraId="18CC87AE" w14:textId="77777777" w:rsidTr="002036BB">
        <w:tc>
          <w:tcPr>
            <w:tcW w:w="2518" w:type="dxa"/>
            <w:vMerge/>
          </w:tcPr>
          <w:p w14:paraId="38D699AF" w14:textId="77777777" w:rsidR="00464170" w:rsidRPr="00D8710D" w:rsidRDefault="00464170" w:rsidP="00661CCF">
            <w:pPr>
              <w:pStyle w:val="Geenafstand"/>
            </w:pPr>
          </w:p>
        </w:tc>
        <w:tc>
          <w:tcPr>
            <w:tcW w:w="2126" w:type="dxa"/>
            <w:vAlign w:val="center"/>
          </w:tcPr>
          <w:p w14:paraId="1BD2AABD" w14:textId="77777777" w:rsidR="00464170" w:rsidRPr="00D8710D" w:rsidRDefault="00464170" w:rsidP="002036BB">
            <w:pPr>
              <w:pStyle w:val="Geenafstand"/>
              <w:jc w:val="center"/>
            </w:pPr>
            <w:r>
              <w:t>Vier</w:t>
            </w:r>
            <w:r w:rsidRPr="00D8710D">
              <w:t>span Pony</w:t>
            </w:r>
          </w:p>
        </w:tc>
        <w:tc>
          <w:tcPr>
            <w:tcW w:w="1134" w:type="dxa"/>
            <w:vAlign w:val="center"/>
          </w:tcPr>
          <w:p w14:paraId="7BECD82B" w14:textId="77777777" w:rsidR="00464170" w:rsidRPr="00D8710D" w:rsidRDefault="00464170" w:rsidP="002036BB">
            <w:pPr>
              <w:pStyle w:val="Geenafstand"/>
              <w:jc w:val="center"/>
            </w:pPr>
          </w:p>
        </w:tc>
        <w:tc>
          <w:tcPr>
            <w:tcW w:w="2127" w:type="dxa"/>
            <w:vAlign w:val="center"/>
          </w:tcPr>
          <w:p w14:paraId="482DDCB6" w14:textId="77777777" w:rsidR="00464170" w:rsidRPr="00D8710D" w:rsidRDefault="00464170" w:rsidP="002036BB">
            <w:pPr>
              <w:pStyle w:val="Geenafstand"/>
              <w:jc w:val="center"/>
            </w:pPr>
            <w:r>
              <w:t>Vier</w:t>
            </w:r>
            <w:r w:rsidRPr="00D8710D">
              <w:t>span Paard</w:t>
            </w:r>
          </w:p>
        </w:tc>
        <w:tc>
          <w:tcPr>
            <w:tcW w:w="1275" w:type="dxa"/>
            <w:vAlign w:val="center"/>
          </w:tcPr>
          <w:p w14:paraId="22790BF5" w14:textId="77777777" w:rsidR="00464170" w:rsidRPr="00915CEC" w:rsidRDefault="00464170" w:rsidP="002036BB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</w:tr>
      <w:tr w:rsidR="00464170" w:rsidRPr="00915CEC" w14:paraId="2E552D66" w14:textId="77777777" w:rsidTr="002036BB">
        <w:tc>
          <w:tcPr>
            <w:tcW w:w="2518" w:type="dxa"/>
            <w:vMerge/>
          </w:tcPr>
          <w:p w14:paraId="797DD13C" w14:textId="77777777" w:rsidR="00464170" w:rsidRPr="00D8710D" w:rsidRDefault="00464170" w:rsidP="00661CCF">
            <w:pPr>
              <w:pStyle w:val="Geenafstand"/>
            </w:pPr>
          </w:p>
        </w:tc>
        <w:tc>
          <w:tcPr>
            <w:tcW w:w="2126" w:type="dxa"/>
            <w:vAlign w:val="center"/>
          </w:tcPr>
          <w:p w14:paraId="6AD0DF62" w14:textId="77777777" w:rsidR="00464170" w:rsidRPr="00D8710D" w:rsidRDefault="00464170" w:rsidP="002036BB">
            <w:pPr>
              <w:pStyle w:val="Geenafstand"/>
              <w:jc w:val="center"/>
            </w:pPr>
            <w:r>
              <w:t>Tandem Pony</w:t>
            </w:r>
          </w:p>
        </w:tc>
        <w:tc>
          <w:tcPr>
            <w:tcW w:w="1134" w:type="dxa"/>
            <w:vAlign w:val="center"/>
          </w:tcPr>
          <w:p w14:paraId="6A16A4B7" w14:textId="77777777" w:rsidR="00464170" w:rsidRPr="00D8710D" w:rsidRDefault="00464170" w:rsidP="002036BB">
            <w:pPr>
              <w:pStyle w:val="Geenafstand"/>
              <w:jc w:val="center"/>
            </w:pPr>
          </w:p>
        </w:tc>
        <w:tc>
          <w:tcPr>
            <w:tcW w:w="2127" w:type="dxa"/>
            <w:vAlign w:val="center"/>
          </w:tcPr>
          <w:p w14:paraId="01B9F2E6" w14:textId="77777777" w:rsidR="00464170" w:rsidRPr="00D8710D" w:rsidRDefault="00464170" w:rsidP="002036BB">
            <w:pPr>
              <w:pStyle w:val="Geenafstand"/>
              <w:jc w:val="center"/>
            </w:pPr>
            <w:r>
              <w:t>Tandem Paard</w:t>
            </w:r>
          </w:p>
        </w:tc>
        <w:tc>
          <w:tcPr>
            <w:tcW w:w="1275" w:type="dxa"/>
            <w:vAlign w:val="center"/>
          </w:tcPr>
          <w:p w14:paraId="55A8230B" w14:textId="77777777" w:rsidR="00464170" w:rsidRPr="00915CEC" w:rsidRDefault="00464170" w:rsidP="002036BB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</w:tr>
    </w:tbl>
    <w:p w14:paraId="14BB68B7" w14:textId="77777777" w:rsidR="005B3AF5" w:rsidRDefault="0094607D" w:rsidP="00FE55F6">
      <w:pPr>
        <w:pStyle w:val="Geenafstand"/>
      </w:pPr>
      <w:r w:rsidRPr="00E72A3C">
        <w:t>* Aankruisen wat van toepassing is</w:t>
      </w:r>
    </w:p>
    <w:p w14:paraId="74ACF2F8" w14:textId="77777777" w:rsidR="00FE55F6" w:rsidRPr="00E72A3C" w:rsidRDefault="00FE55F6" w:rsidP="005B3AF5">
      <w:pPr>
        <w:rPr>
          <w:sz w:val="20"/>
          <w:szCs w:val="20"/>
        </w:rPr>
      </w:pPr>
      <w:r>
        <w:rPr>
          <w:sz w:val="20"/>
          <w:szCs w:val="20"/>
        </w:rPr>
        <w:t>** Schofthoogte minimaal 1.10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694"/>
      </w:tblGrid>
      <w:tr w:rsidR="000F5EC8" w:rsidRPr="00915CEC" w14:paraId="42891910" w14:textId="77777777" w:rsidTr="000F5EC8">
        <w:tc>
          <w:tcPr>
            <w:tcW w:w="2523" w:type="dxa"/>
          </w:tcPr>
          <w:p w14:paraId="29F200AB" w14:textId="77777777" w:rsidR="000F5EC8" w:rsidRPr="00915CEC" w:rsidRDefault="000F5EC8" w:rsidP="000F5EC8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Naam De</w:t>
            </w:r>
            <w:r>
              <w:rPr>
                <w:sz w:val="24"/>
                <w:szCs w:val="24"/>
              </w:rPr>
              <w:t>elnemer onder de man</w:t>
            </w:r>
          </w:p>
        </w:tc>
        <w:tc>
          <w:tcPr>
            <w:tcW w:w="6694" w:type="dxa"/>
          </w:tcPr>
          <w:p w14:paraId="44105B3D" w14:textId="77777777" w:rsidR="000F5EC8" w:rsidRPr="00915CEC" w:rsidRDefault="000F5EC8" w:rsidP="000F5EC8">
            <w:pPr>
              <w:pStyle w:val="Geenafstand"/>
              <w:rPr>
                <w:sz w:val="24"/>
                <w:szCs w:val="24"/>
              </w:rPr>
            </w:pPr>
          </w:p>
        </w:tc>
      </w:tr>
      <w:tr w:rsidR="000F5EC8" w:rsidRPr="00915CEC" w14:paraId="7F00ED3E" w14:textId="77777777" w:rsidTr="000F5EC8">
        <w:tc>
          <w:tcPr>
            <w:tcW w:w="2523" w:type="dxa"/>
          </w:tcPr>
          <w:p w14:paraId="209355DA" w14:textId="77777777" w:rsidR="000F5EC8" w:rsidRPr="00915CEC" w:rsidRDefault="000F5EC8" w:rsidP="000F5EC8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Woonplaats</w:t>
            </w:r>
          </w:p>
        </w:tc>
        <w:tc>
          <w:tcPr>
            <w:tcW w:w="6694" w:type="dxa"/>
          </w:tcPr>
          <w:p w14:paraId="4F515A45" w14:textId="77777777" w:rsidR="000F5EC8" w:rsidRPr="00915CEC" w:rsidRDefault="000F5EC8" w:rsidP="000F5EC8">
            <w:pPr>
              <w:pStyle w:val="Geenafstand"/>
              <w:rPr>
                <w:sz w:val="24"/>
                <w:szCs w:val="24"/>
              </w:rPr>
            </w:pPr>
          </w:p>
        </w:tc>
      </w:tr>
      <w:tr w:rsidR="000F5EC8" w:rsidRPr="00915CEC" w14:paraId="2ED2261D" w14:textId="77777777" w:rsidTr="000F5EC8">
        <w:tc>
          <w:tcPr>
            <w:tcW w:w="2523" w:type="dxa"/>
          </w:tcPr>
          <w:p w14:paraId="619A5E1B" w14:textId="77777777" w:rsidR="000F5EC8" w:rsidRPr="00915CEC" w:rsidRDefault="000F5EC8" w:rsidP="000F5EC8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Land</w:t>
            </w:r>
          </w:p>
        </w:tc>
        <w:tc>
          <w:tcPr>
            <w:tcW w:w="6694" w:type="dxa"/>
          </w:tcPr>
          <w:p w14:paraId="7A1911F0" w14:textId="77777777" w:rsidR="000F5EC8" w:rsidRPr="00915CEC" w:rsidRDefault="000F5EC8" w:rsidP="000F5EC8">
            <w:pPr>
              <w:pStyle w:val="Geenafstand"/>
              <w:rPr>
                <w:sz w:val="24"/>
                <w:szCs w:val="24"/>
              </w:rPr>
            </w:pPr>
          </w:p>
        </w:tc>
      </w:tr>
      <w:tr w:rsidR="000F5EC8" w:rsidRPr="00915CEC" w14:paraId="438A1A00" w14:textId="77777777" w:rsidTr="000F5EC8">
        <w:tc>
          <w:tcPr>
            <w:tcW w:w="2523" w:type="dxa"/>
          </w:tcPr>
          <w:p w14:paraId="4F0CFF2D" w14:textId="77777777" w:rsidR="000F5EC8" w:rsidRPr="00915CEC" w:rsidRDefault="000F5EC8" w:rsidP="000F5EC8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sz w:val="24"/>
                <w:szCs w:val="24"/>
              </w:rPr>
              <w:t>Telefoonnummer</w:t>
            </w:r>
          </w:p>
        </w:tc>
        <w:tc>
          <w:tcPr>
            <w:tcW w:w="6694" w:type="dxa"/>
          </w:tcPr>
          <w:p w14:paraId="40A6369E" w14:textId="77777777" w:rsidR="000F5EC8" w:rsidRPr="00915CEC" w:rsidRDefault="000F5EC8" w:rsidP="000F5EC8">
            <w:pPr>
              <w:pStyle w:val="Geenafstand"/>
              <w:rPr>
                <w:sz w:val="24"/>
                <w:szCs w:val="24"/>
              </w:rPr>
            </w:pPr>
          </w:p>
        </w:tc>
      </w:tr>
      <w:tr w:rsidR="000F5EC8" w:rsidRPr="00915CEC" w14:paraId="33879F61" w14:textId="77777777" w:rsidTr="000F5EC8">
        <w:tc>
          <w:tcPr>
            <w:tcW w:w="2523" w:type="dxa"/>
          </w:tcPr>
          <w:p w14:paraId="24143A3C" w14:textId="77777777" w:rsidR="000F5EC8" w:rsidRPr="00915CEC" w:rsidRDefault="000F5EC8" w:rsidP="000F5EC8">
            <w:pPr>
              <w:pStyle w:val="Geenafstand"/>
              <w:rPr>
                <w:sz w:val="24"/>
                <w:szCs w:val="24"/>
              </w:rPr>
            </w:pPr>
            <w:bookmarkStart w:id="1" w:name="_Hlk12952059"/>
            <w:r w:rsidRPr="00915CEC">
              <w:rPr>
                <w:sz w:val="24"/>
                <w:szCs w:val="24"/>
              </w:rPr>
              <w:t>E-mail</w:t>
            </w:r>
          </w:p>
        </w:tc>
        <w:tc>
          <w:tcPr>
            <w:tcW w:w="6694" w:type="dxa"/>
          </w:tcPr>
          <w:p w14:paraId="370AC72B" w14:textId="77777777" w:rsidR="000F5EC8" w:rsidRPr="00915CEC" w:rsidRDefault="000F5EC8" w:rsidP="000F5EC8">
            <w:pPr>
              <w:pStyle w:val="Geenafstand"/>
              <w:rPr>
                <w:sz w:val="24"/>
                <w:szCs w:val="24"/>
              </w:rPr>
            </w:pPr>
          </w:p>
        </w:tc>
      </w:tr>
      <w:bookmarkEnd w:id="1"/>
      <w:tr w:rsidR="000F5EC8" w:rsidRPr="00915CEC" w14:paraId="591AA408" w14:textId="77777777" w:rsidTr="000F5EC8">
        <w:tc>
          <w:tcPr>
            <w:tcW w:w="2523" w:type="dxa"/>
          </w:tcPr>
          <w:p w14:paraId="74FA0F25" w14:textId="77777777" w:rsidR="000F5EC8" w:rsidRPr="00915CEC" w:rsidRDefault="000F5EC8" w:rsidP="000F5EC8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Paard/pony</w:t>
            </w:r>
          </w:p>
        </w:tc>
        <w:tc>
          <w:tcPr>
            <w:tcW w:w="6694" w:type="dxa"/>
          </w:tcPr>
          <w:p w14:paraId="38240683" w14:textId="77777777" w:rsidR="000F5EC8" w:rsidRPr="00915CEC" w:rsidRDefault="000F5EC8" w:rsidP="000F5EC8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6E13BBF1" w14:textId="77777777" w:rsidR="00BD5F0B" w:rsidRPr="00E72A3C" w:rsidRDefault="00BD5F0B" w:rsidP="008B0187">
      <w:pPr>
        <w:rPr>
          <w:sz w:val="20"/>
          <w:szCs w:val="20"/>
        </w:rPr>
      </w:pPr>
    </w:p>
    <w:p w14:paraId="061E021E" w14:textId="77777777" w:rsidR="00F27E54" w:rsidRPr="00F27E54" w:rsidRDefault="00F27E54" w:rsidP="00F27E54">
      <w:pPr>
        <w:spacing w:after="0"/>
        <w:rPr>
          <w:vanish/>
        </w:rPr>
      </w:pPr>
    </w:p>
    <w:tbl>
      <w:tblPr>
        <w:tblpPr w:leftFromText="141" w:rightFromText="141" w:vertAnchor="text" w:horzAnchor="margin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7"/>
      </w:tblGrid>
      <w:tr w:rsidR="00464170" w:rsidRPr="00915CEC" w14:paraId="70CA30CE" w14:textId="77777777" w:rsidTr="00464170">
        <w:tc>
          <w:tcPr>
            <w:tcW w:w="9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3EC39" w14:textId="77777777" w:rsidR="00464170" w:rsidRPr="00915CEC" w:rsidRDefault="00464170" w:rsidP="00464170">
            <w:pPr>
              <w:pStyle w:val="Geenafstand"/>
              <w:rPr>
                <w:sz w:val="24"/>
                <w:szCs w:val="24"/>
              </w:rPr>
            </w:pPr>
            <w:r w:rsidRPr="00915CEC">
              <w:rPr>
                <w:b/>
                <w:sz w:val="24"/>
                <w:szCs w:val="24"/>
              </w:rPr>
              <w:t>Bijzonderheden</w:t>
            </w:r>
            <w:r w:rsidR="009C4B61">
              <w:rPr>
                <w:b/>
                <w:sz w:val="24"/>
                <w:szCs w:val="24"/>
              </w:rPr>
              <w:t>, opmerkingen en evt. muziek voor BTR tijdens parcours</w:t>
            </w:r>
          </w:p>
        </w:tc>
      </w:tr>
      <w:tr w:rsidR="00464170" w:rsidRPr="00915CEC" w14:paraId="1CB33926" w14:textId="77777777" w:rsidTr="000F5EC8">
        <w:trPr>
          <w:trHeight w:val="2195"/>
        </w:trPr>
        <w:tc>
          <w:tcPr>
            <w:tcW w:w="9217" w:type="dxa"/>
            <w:tcBorders>
              <w:top w:val="single" w:sz="12" w:space="0" w:color="auto"/>
            </w:tcBorders>
          </w:tcPr>
          <w:p w14:paraId="17BF3078" w14:textId="77777777" w:rsidR="00464170" w:rsidRPr="00915CEC" w:rsidRDefault="00464170" w:rsidP="00464170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22A41A35" w14:textId="77777777" w:rsidR="008B0187" w:rsidRPr="000F5EC8" w:rsidRDefault="008B0187" w:rsidP="008B0187">
      <w:pPr>
        <w:rPr>
          <w:sz w:val="32"/>
          <w:szCs w:val="32"/>
        </w:rPr>
      </w:pPr>
    </w:p>
    <w:p w14:paraId="0C8E2DF6" w14:textId="77777777" w:rsidR="000F5EC8" w:rsidRPr="000F5EC8" w:rsidRDefault="000F5EC8" w:rsidP="000F5EC8">
      <w:pPr>
        <w:jc w:val="center"/>
        <w:rPr>
          <w:b/>
          <w:bCs/>
          <w:sz w:val="32"/>
          <w:szCs w:val="32"/>
        </w:rPr>
      </w:pPr>
      <w:r w:rsidRPr="000F5EC8">
        <w:rPr>
          <w:b/>
          <w:bCs/>
          <w:sz w:val="32"/>
          <w:szCs w:val="32"/>
        </w:rPr>
        <w:t xml:space="preserve">De </w:t>
      </w:r>
      <w:proofErr w:type="gramStart"/>
      <w:r w:rsidRPr="000F5EC8">
        <w:rPr>
          <w:b/>
          <w:bCs/>
          <w:sz w:val="32"/>
          <w:szCs w:val="32"/>
        </w:rPr>
        <w:t>TEAM wedstrijd</w:t>
      </w:r>
      <w:proofErr w:type="gramEnd"/>
      <w:r w:rsidRPr="000F5EC8">
        <w:rPr>
          <w:b/>
          <w:bCs/>
          <w:sz w:val="32"/>
          <w:szCs w:val="32"/>
        </w:rPr>
        <w:t xml:space="preserve"> is op Zaterdag</w:t>
      </w:r>
    </w:p>
    <w:p w14:paraId="4585ED84" w14:textId="77777777" w:rsidR="000F5EC8" w:rsidRPr="002D1711" w:rsidRDefault="000F5EC8" w:rsidP="008B0187">
      <w:pPr>
        <w:rPr>
          <w:sz w:val="24"/>
          <w:szCs w:val="24"/>
        </w:rPr>
      </w:pPr>
    </w:p>
    <w:p w14:paraId="3DF5AECE" w14:textId="77777777" w:rsidR="007C57E7" w:rsidRDefault="00E72A3C" w:rsidP="00D8710D">
      <w:pPr>
        <w:pStyle w:val="Geenafstand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We rijden volgens de reglementen van de KNHS.</w:t>
      </w:r>
      <w:r w:rsidR="00476F2A">
        <w:t xml:space="preserve"> </w:t>
      </w:r>
      <w:r w:rsidR="008B0187">
        <w:t>De organisatie aanvaardt geen enkele aansprakelijkheid ten aanzien van eigendommen, ongevallen, schade in welke vorm dan ook door of aan deelnemers en of bezoekers veroorzaakt.</w:t>
      </w:r>
      <w:r w:rsidR="00476F2A">
        <w:t xml:space="preserve"> </w:t>
      </w:r>
      <w:r w:rsidR="008B0187">
        <w:t>Deelname/ bezoek is geheel op eigen risico. Iedere deelnemer is en verklaart hierbij WA verzekerd te zijn. Elke deelnemer/ bezoeker is hoofdelijk aansprakelijk.</w:t>
      </w:r>
      <w:r w:rsidR="008B0187" w:rsidRPr="00FF7582">
        <w:rPr>
          <w:sz w:val="40"/>
          <w:szCs w:val="40"/>
        </w:rPr>
        <w:t xml:space="preserve">                                                                              </w:t>
      </w:r>
    </w:p>
    <w:sectPr w:rsidR="007C57E7" w:rsidSect="00476F2A"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187"/>
    <w:rsid w:val="000536B2"/>
    <w:rsid w:val="000740FF"/>
    <w:rsid w:val="00095BAC"/>
    <w:rsid w:val="000A393C"/>
    <w:rsid w:val="000E6F43"/>
    <w:rsid w:val="000F5EC8"/>
    <w:rsid w:val="001B513A"/>
    <w:rsid w:val="002036BB"/>
    <w:rsid w:val="002D1A2B"/>
    <w:rsid w:val="00392E0A"/>
    <w:rsid w:val="003E67B2"/>
    <w:rsid w:val="00420EC3"/>
    <w:rsid w:val="00456992"/>
    <w:rsid w:val="00464170"/>
    <w:rsid w:val="00476F2A"/>
    <w:rsid w:val="005B3AF5"/>
    <w:rsid w:val="00661CCF"/>
    <w:rsid w:val="006B04DF"/>
    <w:rsid w:val="00741C36"/>
    <w:rsid w:val="00761DA3"/>
    <w:rsid w:val="007705D8"/>
    <w:rsid w:val="007A7940"/>
    <w:rsid w:val="007C57E7"/>
    <w:rsid w:val="007D7E3F"/>
    <w:rsid w:val="00893C95"/>
    <w:rsid w:val="008B0187"/>
    <w:rsid w:val="008E0ECF"/>
    <w:rsid w:val="00913FBA"/>
    <w:rsid w:val="0094607D"/>
    <w:rsid w:val="009907C1"/>
    <w:rsid w:val="009B1689"/>
    <w:rsid w:val="009C4B61"/>
    <w:rsid w:val="009D2180"/>
    <w:rsid w:val="00A04384"/>
    <w:rsid w:val="00AF2C03"/>
    <w:rsid w:val="00AF6642"/>
    <w:rsid w:val="00B354EA"/>
    <w:rsid w:val="00B44C26"/>
    <w:rsid w:val="00B63939"/>
    <w:rsid w:val="00BD5F0B"/>
    <w:rsid w:val="00CC45BC"/>
    <w:rsid w:val="00D353EC"/>
    <w:rsid w:val="00D5220F"/>
    <w:rsid w:val="00D8710D"/>
    <w:rsid w:val="00E16CF1"/>
    <w:rsid w:val="00E4672A"/>
    <w:rsid w:val="00E72A3C"/>
    <w:rsid w:val="00E8101D"/>
    <w:rsid w:val="00F12B6C"/>
    <w:rsid w:val="00F27E54"/>
    <w:rsid w:val="00F90935"/>
    <w:rsid w:val="00FA43A1"/>
    <w:rsid w:val="00FE55F6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E6C1"/>
  <w15:chartTrackingRefBased/>
  <w15:docId w15:val="{93952BDD-CC36-FD48-8ED9-051DB5EF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018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B0187"/>
    <w:rPr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761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cp:lastModifiedBy>Cindy Timmer</cp:lastModifiedBy>
  <cp:revision>2</cp:revision>
  <cp:lastPrinted>2017-06-30T21:45:00Z</cp:lastPrinted>
  <dcterms:created xsi:type="dcterms:W3CDTF">2023-07-23T08:28:00Z</dcterms:created>
  <dcterms:modified xsi:type="dcterms:W3CDTF">2023-07-23T08:28:00Z</dcterms:modified>
</cp:coreProperties>
</file>