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5AB9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25-03-2023 20:42:27</w:t>
      </w:r>
    </w:p>
    <w:p w14:paraId="578D3383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5EFE0D4B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Noorderkoggenruiters, 25 maart 2023 </w:t>
      </w:r>
    </w:p>
    <w:p w14:paraId="5350D4E1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5F03A563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Mennen dressuur, klasse B </w:t>
      </w:r>
      <w:proofErr w:type="spellStart"/>
      <w:r>
        <w:rPr>
          <w:rFonts w:ascii="Arial" w:hAnsi="Arial" w:cs="Arial"/>
          <w:sz w:val="20"/>
          <w:szCs w:val="24"/>
        </w:rPr>
        <w:t>B</w:t>
      </w:r>
      <w:proofErr w:type="spellEnd"/>
      <w:r>
        <w:rPr>
          <w:rFonts w:ascii="Arial" w:hAnsi="Arial" w:cs="Arial"/>
          <w:sz w:val="20"/>
          <w:szCs w:val="24"/>
        </w:rPr>
        <w:t xml:space="preserve"> L </w:t>
      </w:r>
      <w:proofErr w:type="spellStart"/>
      <w:r>
        <w:rPr>
          <w:rFonts w:ascii="Arial" w:hAnsi="Arial" w:cs="Arial"/>
          <w:sz w:val="20"/>
          <w:szCs w:val="24"/>
        </w:rPr>
        <w:t>L</w:t>
      </w:r>
      <w:proofErr w:type="spellEnd"/>
      <w:r>
        <w:rPr>
          <w:rFonts w:ascii="Arial" w:hAnsi="Arial" w:cs="Arial"/>
          <w:sz w:val="20"/>
          <w:szCs w:val="24"/>
        </w:rPr>
        <w:t xml:space="preserve"> M </w:t>
      </w:r>
      <w:proofErr w:type="spellStart"/>
      <w:r>
        <w:rPr>
          <w:rFonts w:ascii="Arial" w:hAnsi="Arial" w:cs="Arial"/>
          <w:sz w:val="20"/>
          <w:szCs w:val="24"/>
        </w:rPr>
        <w:t>M</w:t>
      </w:r>
      <w:proofErr w:type="spellEnd"/>
      <w:r>
        <w:rPr>
          <w:rFonts w:ascii="Arial" w:hAnsi="Arial" w:cs="Arial"/>
          <w:sz w:val="20"/>
          <w:szCs w:val="24"/>
        </w:rPr>
        <w:t xml:space="preserve"> Z </w:t>
      </w:r>
      <w:proofErr w:type="spellStart"/>
      <w:r>
        <w:rPr>
          <w:rFonts w:ascii="Arial" w:hAnsi="Arial" w:cs="Arial"/>
          <w:sz w:val="20"/>
          <w:szCs w:val="24"/>
        </w:rPr>
        <w:t>Z</w:t>
      </w:r>
      <w:proofErr w:type="spellEnd"/>
      <w:r>
        <w:rPr>
          <w:rFonts w:ascii="Arial" w:hAnsi="Arial" w:cs="Arial"/>
          <w:sz w:val="20"/>
          <w:szCs w:val="24"/>
        </w:rPr>
        <w:t xml:space="preserve"> M </w:t>
      </w:r>
      <w:proofErr w:type="spellStart"/>
      <w:r>
        <w:rPr>
          <w:rFonts w:ascii="Arial" w:hAnsi="Arial" w:cs="Arial"/>
          <w:sz w:val="20"/>
          <w:szCs w:val="24"/>
        </w:rPr>
        <w:t>M</w:t>
      </w:r>
      <w:proofErr w:type="spellEnd"/>
      <w:r>
        <w:rPr>
          <w:rFonts w:ascii="Arial" w:hAnsi="Arial" w:cs="Arial"/>
          <w:sz w:val="20"/>
          <w:szCs w:val="24"/>
        </w:rPr>
        <w:t xml:space="preserve"> Z </w:t>
      </w:r>
      <w:proofErr w:type="spellStart"/>
      <w:r>
        <w:rPr>
          <w:rFonts w:ascii="Arial" w:hAnsi="Arial" w:cs="Arial"/>
          <w:sz w:val="20"/>
          <w:szCs w:val="24"/>
        </w:rPr>
        <w:t>Z</w:t>
      </w:r>
      <w:proofErr w:type="spellEnd"/>
      <w:r>
        <w:rPr>
          <w:rFonts w:ascii="Arial" w:hAnsi="Arial" w:cs="Arial"/>
          <w:sz w:val="20"/>
          <w:szCs w:val="24"/>
        </w:rPr>
        <w:t xml:space="preserve"> ZZ </w:t>
      </w:r>
      <w:proofErr w:type="spellStart"/>
      <w:r>
        <w:rPr>
          <w:rFonts w:ascii="Arial" w:hAnsi="Arial" w:cs="Arial"/>
          <w:sz w:val="20"/>
          <w:szCs w:val="24"/>
        </w:rPr>
        <w:t>ZZ</w:t>
      </w:r>
      <w:proofErr w:type="spellEnd"/>
      <w:r>
        <w:rPr>
          <w:rFonts w:ascii="Arial" w:hAnsi="Arial" w:cs="Arial"/>
          <w:sz w:val="20"/>
          <w:szCs w:val="24"/>
        </w:rPr>
        <w:t xml:space="preserve">, categorie 1sp-po </w:t>
      </w:r>
      <w:proofErr w:type="spellStart"/>
      <w:r>
        <w:rPr>
          <w:rFonts w:ascii="Arial" w:hAnsi="Arial" w:cs="Arial"/>
          <w:sz w:val="20"/>
          <w:szCs w:val="24"/>
        </w:rPr>
        <w:t>1sp-po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1sp-po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1sp-po</w:t>
      </w:r>
      <w:proofErr w:type="spellEnd"/>
      <w:r>
        <w:rPr>
          <w:rFonts w:ascii="Arial" w:hAnsi="Arial" w:cs="Arial"/>
          <w:sz w:val="20"/>
          <w:szCs w:val="24"/>
        </w:rPr>
        <w:t xml:space="preserve"> 2sp-po </w:t>
      </w:r>
      <w:proofErr w:type="spellStart"/>
      <w:r>
        <w:rPr>
          <w:rFonts w:ascii="Arial" w:hAnsi="Arial" w:cs="Arial"/>
          <w:sz w:val="20"/>
          <w:szCs w:val="24"/>
        </w:rPr>
        <w:t>2sp-po</w:t>
      </w:r>
      <w:proofErr w:type="spellEnd"/>
      <w:r>
        <w:rPr>
          <w:rFonts w:ascii="Arial" w:hAnsi="Arial" w:cs="Arial"/>
          <w:sz w:val="20"/>
          <w:szCs w:val="24"/>
        </w:rPr>
        <w:t xml:space="preserve"> 1sp-po </w:t>
      </w:r>
      <w:proofErr w:type="spellStart"/>
      <w:r>
        <w:rPr>
          <w:rFonts w:ascii="Arial" w:hAnsi="Arial" w:cs="Arial"/>
          <w:sz w:val="20"/>
          <w:szCs w:val="24"/>
        </w:rPr>
        <w:t>1sp-po</w:t>
      </w:r>
      <w:proofErr w:type="spellEnd"/>
      <w:r>
        <w:rPr>
          <w:rFonts w:ascii="Arial" w:hAnsi="Arial" w:cs="Arial"/>
          <w:sz w:val="20"/>
          <w:szCs w:val="24"/>
        </w:rPr>
        <w:t xml:space="preserve"> 1sp-pa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</w:p>
    <w:p w14:paraId="29ECA527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6888901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25-03-2023</w:t>
      </w:r>
    </w:p>
    <w:p w14:paraId="6EFCE246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10:00</w:t>
      </w:r>
    </w:p>
    <w:p w14:paraId="76817B75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06A2439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 bij C: </w:t>
      </w:r>
      <w:proofErr w:type="spellStart"/>
      <w:r>
        <w:rPr>
          <w:rFonts w:ascii="Arial" w:hAnsi="Arial" w:cs="Arial"/>
          <w:sz w:val="20"/>
          <w:szCs w:val="24"/>
        </w:rPr>
        <w:t>Wickel</w:t>
      </w:r>
      <w:proofErr w:type="spellEnd"/>
      <w:r>
        <w:rPr>
          <w:rFonts w:ascii="Arial" w:hAnsi="Arial" w:cs="Arial"/>
          <w:sz w:val="20"/>
          <w:szCs w:val="24"/>
        </w:rPr>
        <w:t>, A.</w:t>
      </w:r>
    </w:p>
    <w:p w14:paraId="62FC8E20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DE53F4A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B/1sp-po en L/1sp-po en B/1sp-pa, proef 75/73 (5 spannen gestart en nog 1 te gaan)</w:t>
      </w:r>
    </w:p>
    <w:p w14:paraId="2EB9AF4F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66C9E4C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730B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5574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1A3A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0BA8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18E7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40E0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AFA5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370C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146A1EE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0A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1BF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Marianne Wijdenes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54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Polhaar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Golden Gemma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9A4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2A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15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35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C2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201,5</w:t>
            </w:r>
          </w:p>
        </w:tc>
      </w:tr>
      <w:tr w:rsidR="0048331D" w14:paraId="294F0E5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D2E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B1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Jacqueline Karels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7D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Sterre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471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2E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E2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72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C4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196,5</w:t>
            </w:r>
          </w:p>
        </w:tc>
      </w:tr>
      <w:tr w:rsidR="0048331D" w14:paraId="7A05BC2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C99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6DF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1F5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FA3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60A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0FE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56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B8AF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7621E45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4C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42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Kitty Dam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49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64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461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B81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B8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7D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189,5</w:t>
            </w:r>
          </w:p>
        </w:tc>
      </w:tr>
      <w:tr w:rsidR="0048331D" w14:paraId="1224111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A3D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50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Henk Dam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03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43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29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1D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EB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0A4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48331D" w14:paraId="459B8D3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D3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987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Kim Witte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0A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Fielaariedrie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Koningsdiep's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Musketeer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923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37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F44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56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Texelse MV. tussen Wad en Duin,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8D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181,5</w:t>
            </w:r>
          </w:p>
        </w:tc>
      </w:tr>
      <w:tr w:rsidR="0048331D" w14:paraId="29195F8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60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55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Esther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Broerse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AE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Goudtsje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8F6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776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62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B5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509" w14:textId="77777777" w:rsidR="0048331D" w:rsidRDefault="0048331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D72C896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785F6B6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7956843F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L/1sp-po en B/1sp-po en B/1sp-pa, proef 74/76 (5 spannen gestart en nog 1 te gaan)</w:t>
      </w:r>
    </w:p>
    <w:p w14:paraId="071C66D1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34B7837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1123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42A2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2357F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B115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620E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860D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89AD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8BF1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008B1D8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E5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4F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Henk Dam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13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4F9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6B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40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6F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33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195,5</w:t>
            </w:r>
          </w:p>
        </w:tc>
      </w:tr>
      <w:tr w:rsidR="0048331D" w14:paraId="278CF72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FDD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D0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Kitty Dam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26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BF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93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64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83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AC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194,5</w:t>
            </w:r>
          </w:p>
        </w:tc>
      </w:tr>
      <w:tr w:rsidR="0048331D" w14:paraId="3334A39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8AC8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A26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86F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1F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4A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506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A8B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54A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00859C9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BD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41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Marianne Wijdenes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AB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Polhaar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Golden Gemma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38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8A0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901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DF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5A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194</w:t>
            </w:r>
          </w:p>
        </w:tc>
      </w:tr>
      <w:tr w:rsidR="0048331D" w14:paraId="75A1DDC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6C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DC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Jacqueline Karels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CA7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Sterre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68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EC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6F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EB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3B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48331D" w14:paraId="48EB770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3A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9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Kim Witte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F6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Fielaariedrie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Koningsdiep's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Musketeer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8D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A5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3E8D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CF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Texelse MV. tussen Wad en Duin,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FE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174,5</w:t>
            </w:r>
          </w:p>
        </w:tc>
      </w:tr>
      <w:tr w:rsidR="0048331D" w14:paraId="7216EC1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12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E06F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Esther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Broerse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EF2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Goudtsje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B5F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A7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95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91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260" w14:textId="77777777" w:rsidR="0048331D" w:rsidRDefault="0048331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46CC2D7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B7B95D7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F300398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M/2sp-po en L/2sp-po, proef 76/80 (2 spannen)</w:t>
      </w:r>
    </w:p>
    <w:p w14:paraId="10069153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61FC7A6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1CBF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B4A2E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9931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BAA2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C4043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A21E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48E4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2824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528A9E5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D2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46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Jolanda Verhoeven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C1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Djingo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, Indy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7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76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8E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D8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Friese Aanspanning,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07A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  <w:tr w:rsidR="0048331D" w14:paraId="5C57D3F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457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F6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FE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D28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B00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62E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AC1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938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7E74751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6C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74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Ciska van der Putten - Koomen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0F0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Deedee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Denci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Ebony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v.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Denci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3B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68F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A7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00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FB2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</w:tbl>
    <w:p w14:paraId="54BDD7A3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2067D08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DF75634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M/2sp-po en L/2sp-po, proef 75/79 (2 spannen)</w:t>
      </w:r>
    </w:p>
    <w:p w14:paraId="34B2C881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06DD839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2DED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CDAF7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91A4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23338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3B6E0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B667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610A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9F6C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733764F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A62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C5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Jolanda Verhoeven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71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Djingo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, Indy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B57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9C0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01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710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Friese Aanspanning,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04E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190,5</w:t>
            </w:r>
          </w:p>
        </w:tc>
      </w:tr>
      <w:tr w:rsidR="0048331D" w14:paraId="1621730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F66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39C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36C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15B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F9A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B9E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0D5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5E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5615614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AA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362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Ciska van der Putten - Koomen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F7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Deedee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Denci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Ebony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v.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Denci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267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205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32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722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3D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</w:tbl>
    <w:p w14:paraId="0D418DAE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6E4F81F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90F81AC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M/1sp-pa en Z/1sp-po en Z/1sp-pa en ZZ/1sp-pa, proef 81/85/77 (7 spannen)</w:t>
      </w:r>
    </w:p>
    <w:p w14:paraId="22EE771B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128882B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C158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3E51E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9856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F30D6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13D9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5688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8019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21C6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24408B8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F5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C0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Ellen Wijdenes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A6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Wrentnall Red Fox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600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645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77E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FF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68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210,5</w:t>
            </w:r>
          </w:p>
        </w:tc>
      </w:tr>
      <w:tr w:rsidR="0048331D" w14:paraId="7C5CD02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DE2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2E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Mirjam Vinke - Deen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BD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Evers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841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D95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A0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BB0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Duinridders,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3C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204,5</w:t>
            </w:r>
          </w:p>
        </w:tc>
      </w:tr>
      <w:tr w:rsidR="0048331D" w14:paraId="02ADBCA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AB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6CA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AB8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553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8A2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3A2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18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0E2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1442BE7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21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53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Marleen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Bergamin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- Bakker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F1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Ietske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9F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EA9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6C2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79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Texelse MV. tussen Wad en Duin,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4A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199</w:t>
            </w:r>
          </w:p>
        </w:tc>
      </w:tr>
      <w:tr w:rsidR="0048331D" w14:paraId="0FA4B87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A3E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382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Hendrik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Eppinga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D27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Wardy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509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C71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229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80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6E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314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192</w:t>
            </w:r>
          </w:p>
        </w:tc>
      </w:tr>
      <w:tr w:rsidR="0048331D" w14:paraId="3275B17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AA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03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Emiel Braaksma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F7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21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98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B2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E7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E0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</w:t>
            </w:r>
          </w:p>
        </w:tc>
      </w:tr>
      <w:tr w:rsidR="0048331D" w14:paraId="0A9D690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027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BC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Albert Hooijer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BE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Fernando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4F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B2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4B0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113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E51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173,5</w:t>
            </w:r>
          </w:p>
        </w:tc>
      </w:tr>
      <w:tr w:rsidR="0048331D" w14:paraId="45E3417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25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6EE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Baukje Van de Weide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99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Ylse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fan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Weideshiem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91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3C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2A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AB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8A1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160,5</w:t>
            </w:r>
          </w:p>
        </w:tc>
      </w:tr>
    </w:tbl>
    <w:p w14:paraId="3A533810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59AA2BE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8622033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M/1sp-pa en Z/1sp-po en Z/1sp-pa en ZZ/1sp-pa, proef 86/78/82 (7 spannen)</w:t>
      </w:r>
    </w:p>
    <w:p w14:paraId="277A21D1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48331D" w14:paraId="6ACFB67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007E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AD1A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9ACC4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59E69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B1FB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CE68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4BF9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6783E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48331D" w14:paraId="400B72A3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60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4C6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Mirjam Vinke - Deen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C48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Evers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C4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48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68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7AC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Duinridders,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A46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215,5</w:t>
            </w:r>
          </w:p>
        </w:tc>
      </w:tr>
      <w:tr w:rsidR="0048331D" w14:paraId="699A1DE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9D93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962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Marleen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Bergamin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- Bakker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B4C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Ietske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C29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130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34A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F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Texelse MV. tussen Wad en Duin,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1B5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209</w:t>
            </w:r>
          </w:p>
        </w:tc>
      </w:tr>
      <w:tr w:rsidR="0048331D" w14:paraId="783CC5B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5E4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6E6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50C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1F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E93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B2D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4CC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979" w14:textId="77777777" w:rsidR="0048331D" w:rsidRDefault="004833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8331D" w14:paraId="7B1EB53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127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697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Ellen Wijdenes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64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Wrentnall Red Fox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EE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8E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BB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591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1F4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207</w:t>
            </w:r>
          </w:p>
        </w:tc>
      </w:tr>
      <w:tr w:rsidR="0048331D" w14:paraId="36D5FD7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F3C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B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Emiel Braaksma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82EB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A0B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4EAE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EA0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BCE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2D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187,5</w:t>
            </w:r>
          </w:p>
        </w:tc>
      </w:tr>
      <w:tr w:rsidR="0048331D" w14:paraId="1707901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F1A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19C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Hendrik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Eppinga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D5A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Wardy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509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42D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D34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8F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46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FF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180,5</w:t>
            </w:r>
          </w:p>
        </w:tc>
      </w:tr>
      <w:tr w:rsidR="0048331D" w14:paraId="455F93E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83B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9E9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Baukje Van de Weide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8E9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Ylse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fan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Weideshiem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752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045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E18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F30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7C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172,5</w:t>
            </w:r>
          </w:p>
        </w:tc>
      </w:tr>
      <w:tr w:rsidR="0048331D" w14:paraId="6EDBD95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84FD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515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Albert Hooijer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42D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Fernando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27A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D2C" w14:textId="77777777" w:rsidR="0048331D" w:rsidRDefault="00BD6E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C6F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3EF" w14:textId="77777777" w:rsidR="0048331D" w:rsidRDefault="00BD6E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7D9" w14:textId="77777777" w:rsidR="0048331D" w:rsidRDefault="00BD6E5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170,5</w:t>
            </w:r>
          </w:p>
        </w:tc>
      </w:tr>
    </w:tbl>
    <w:p w14:paraId="032EEDAD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A60C982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E1F5AE5" w14:textId="77777777" w:rsidR="0048331D" w:rsidRDefault="00BD6E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Vastgesteld door de jury  </w:t>
      </w:r>
      <w:proofErr w:type="spellStart"/>
      <w:r>
        <w:rPr>
          <w:rFonts w:ascii="Arial" w:hAnsi="Arial" w:cs="Arial"/>
          <w:sz w:val="20"/>
          <w:szCs w:val="24"/>
        </w:rPr>
        <w:t>Wickel</w:t>
      </w:r>
      <w:proofErr w:type="spellEnd"/>
      <w:r>
        <w:rPr>
          <w:rFonts w:ascii="Arial" w:hAnsi="Arial" w:cs="Arial"/>
          <w:sz w:val="20"/>
          <w:szCs w:val="24"/>
        </w:rPr>
        <w:t>, A.  (110557)  op  25-03-2023  _____________________</w:t>
      </w:r>
    </w:p>
    <w:p w14:paraId="03EEC56F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A18D650" w14:textId="77777777" w:rsidR="0048331D" w:rsidRDefault="00483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5E2B499" w14:textId="77777777" w:rsidR="007D47B6" w:rsidRDefault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5371D0A" w14:textId="77777777" w:rsidR="007D47B6" w:rsidRDefault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E61B8BD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25-03-2023 20:41:59</w:t>
      </w:r>
    </w:p>
    <w:p w14:paraId="75F8F5A9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6AF54DC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Noorderkoggenruiters, 25 maart 2023 </w:t>
      </w:r>
    </w:p>
    <w:p w14:paraId="5FB5AF05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58084A0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Mennen dressuur, klasse B </w:t>
      </w:r>
      <w:proofErr w:type="spellStart"/>
      <w:r>
        <w:rPr>
          <w:rFonts w:ascii="Arial" w:hAnsi="Arial" w:cs="Arial"/>
          <w:sz w:val="20"/>
          <w:szCs w:val="24"/>
        </w:rPr>
        <w:t>B</w:t>
      </w:r>
      <w:proofErr w:type="spellEnd"/>
      <w:r>
        <w:rPr>
          <w:rFonts w:ascii="Arial" w:hAnsi="Arial" w:cs="Arial"/>
          <w:sz w:val="20"/>
          <w:szCs w:val="24"/>
        </w:rPr>
        <w:t xml:space="preserve"> L </w:t>
      </w:r>
      <w:proofErr w:type="spellStart"/>
      <w:r>
        <w:rPr>
          <w:rFonts w:ascii="Arial" w:hAnsi="Arial" w:cs="Arial"/>
          <w:sz w:val="20"/>
          <w:szCs w:val="24"/>
        </w:rPr>
        <w:t>L</w:t>
      </w:r>
      <w:proofErr w:type="spellEnd"/>
      <w:r>
        <w:rPr>
          <w:rFonts w:ascii="Arial" w:hAnsi="Arial" w:cs="Arial"/>
          <w:sz w:val="20"/>
          <w:szCs w:val="24"/>
        </w:rPr>
        <w:t xml:space="preserve">, categorie 1sp-pa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1sp-pa</w:t>
      </w:r>
      <w:proofErr w:type="spellEnd"/>
    </w:p>
    <w:p w14:paraId="510CC802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261C9EB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25-03-2023</w:t>
      </w:r>
    </w:p>
    <w:p w14:paraId="2C8C2A5E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15:30</w:t>
      </w:r>
    </w:p>
    <w:p w14:paraId="18422481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C7F1FDC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Beers, T.G.</w:t>
      </w:r>
    </w:p>
    <w:p w14:paraId="73F62132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4464790B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B/1sp-pa en L/1sp-pa, proef 75/73 (4 spannen)</w:t>
      </w:r>
    </w:p>
    <w:p w14:paraId="5D847AD4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7974966C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8FD1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5E2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5C401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D18E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22FA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A690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C82E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651F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4036B08E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7E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15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Sebastiaan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Hermus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26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Foke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fan d'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ald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Loop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51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EF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3F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0B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F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</w:t>
            </w:r>
          </w:p>
        </w:tc>
      </w:tr>
      <w:tr w:rsidR="007D47B6" w14:paraId="2DE071DA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1C9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101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62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8F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A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3F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2E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3E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28479CE5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1B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57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Rob van den Berg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36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Just An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Illusion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CF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99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7B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A8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B7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7D47B6" w14:paraId="219D95A8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93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375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Albert Hooijer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E4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DIEGO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97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85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0A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B9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F3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7D47B6" w14:paraId="36F83D7E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C2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D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Rene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Markerink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70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Larsson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B5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E3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55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15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1F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7D47B6" w14:paraId="66D00CC4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6A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84C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57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Floortje 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4F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33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9C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ED9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D9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7D47B6" w14:paraId="0E296883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CE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21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85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Iisvrouwe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Redia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E8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DA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BA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2D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8A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14:paraId="659B14E5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97D94F3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1C7D624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5A6EEED4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B/1sp-pa en L/1sp-pa, proef 74/76 (4 spannen)</w:t>
      </w:r>
    </w:p>
    <w:p w14:paraId="6CCD2D5B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6CFD7249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1DCF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5DE2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80E0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FF60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EDE5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54BA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45CF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EA5D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7D2B5F4C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F6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06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Albert Hooijer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7A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DIEGO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A9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60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76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CF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63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185</w:t>
            </w:r>
          </w:p>
        </w:tc>
      </w:tr>
      <w:tr w:rsidR="007D47B6" w14:paraId="2E619DEE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D3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BD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40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D9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F7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6E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1C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65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3C37A026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16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93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Sebastiaan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Hermus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2C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Foke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fan d'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ald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Loop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5B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BC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35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39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3D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7D47B6" w14:paraId="7E3A606F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89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43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Rene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Markerink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18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Larsson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10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DF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38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63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Bucephalus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MV.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8B2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7D47B6" w14:paraId="21C3B883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798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64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Rob van den Berg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0D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Just An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Illusion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1C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BD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A9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7C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Noorderkoggenruiters,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3CD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7D47B6" w14:paraId="4C9FAACB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55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CF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0F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Floortje 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66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7E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7D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FB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FC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7D47B6" w14:paraId="5DAE45B4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BC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B99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4E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Iisvrouwe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Stal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Redia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17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DD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7A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D7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CD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14:paraId="01B4E5E2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3E3BA43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26D67CC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B/2sp-pa en B/2sp-po en L/2sp-pa, proef 75 (1 span)</w:t>
      </w:r>
    </w:p>
    <w:p w14:paraId="5A33C43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10BAB9D9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B5A4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3500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0F3A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03DD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117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6AF3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D577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0E1F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2A1FD4B1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4E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44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Inge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Hens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9D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Hayke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Rikky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AA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D7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0B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48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F1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</w:tbl>
    <w:p w14:paraId="222F4845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0AF43ADD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5682E1D0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B/2sp-pa en L/2sp-pa en B/2sp-po, proef 76 (1 span)</w:t>
      </w:r>
    </w:p>
    <w:p w14:paraId="761DC4DF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058681F1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696D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4E13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0B63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C82B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FEC5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BA10C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E2D7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2FB7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4D584730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F6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1E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Inge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Hens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D6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Hayke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Rikky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D6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80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9C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9B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59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</w:tbl>
    <w:p w14:paraId="4EAFD6A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4ACA92D1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586F4712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BB/1sp-pa en BB/1sp-po en BB/2sp-po, proef 73 (3 spannen)</w:t>
      </w:r>
    </w:p>
    <w:p w14:paraId="40067400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2ACB3A76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D048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2C74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365F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B0B0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1ABC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8EF8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8F06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B25F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07670E15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54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C869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Mandy Konijn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941" w14:textId="77777777" w:rsidR="007D47B6" w:rsidRP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Milan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vd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Madina's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Hoeve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Callisto's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Little Dream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F2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3E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B5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7C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94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</w:t>
            </w:r>
          </w:p>
        </w:tc>
      </w:tr>
      <w:tr w:rsidR="007D47B6" w14:paraId="4A679FDA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71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E5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5C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96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C4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E0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15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8F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2AB3623F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9B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46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Berry Schenk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F2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BA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82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F4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59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71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7D47B6" w14:paraId="35FE47EC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32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F2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Mandy Konijn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5E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NN1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86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B3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71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93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93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</w:tbl>
    <w:p w14:paraId="7719E845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7F0A078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548E9BF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BB/1sp-pa en BB/2sp-po en BB/1sp-po, proef 74 (3 spannen)</w:t>
      </w:r>
    </w:p>
    <w:p w14:paraId="793C092B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6335C254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8AD1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DF3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3F9A1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C554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F683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D07E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401A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139D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0A7CC7B7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1B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A0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Mandy Konijn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69D" w14:textId="77777777" w:rsidR="007D47B6" w:rsidRP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Milan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vd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Madina's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Hoeve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>Callisto's</w:t>
            </w:r>
            <w:proofErr w:type="spellEnd"/>
            <w:r w:rsidRPr="007D47B6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Little Dream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4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22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C1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A4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E6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188</w:t>
            </w:r>
          </w:p>
        </w:tc>
      </w:tr>
      <w:tr w:rsidR="007D47B6" w14:paraId="4711E77F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B9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DF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BF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76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7A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B0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C7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38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7523F7F9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1B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7E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Mandy Konijn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39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NN1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E1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B7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C7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57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D17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7D47B6" w14:paraId="04834325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B6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47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Berry Schenk (imp)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BF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D2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69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3A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69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58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</w:tbl>
    <w:p w14:paraId="3AB38BA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5015BC3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702A165D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M/1sp-pa en M/1sp-po, proef 77 (4 spannen)</w:t>
      </w:r>
    </w:p>
    <w:p w14:paraId="19A8D56A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2C702B89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FFF1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9654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E311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D842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4061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9869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DA64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0AD9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6CE12DA8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AA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83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Esmee Kramer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16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Lensvik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33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F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1D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A4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39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</w:t>
            </w:r>
          </w:p>
        </w:tc>
      </w:tr>
      <w:tr w:rsidR="007D47B6" w14:paraId="60B8E050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9C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78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E9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83B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42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5A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19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2C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384686FE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65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74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Gerard Schenk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D5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B4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94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1A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58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4F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7D47B6" w14:paraId="1095F066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A8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E1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Pauline van Soest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12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Mainio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2A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52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0E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7E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23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7D47B6" w14:paraId="2922CB21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96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8D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0D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Goudhartsje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de Hofstad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D2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53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2D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C1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B6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7D47B6" w14:paraId="3549A2B5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E9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DC6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(HC) Hannah van Herk (HC)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52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Rikky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0B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0A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18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DC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25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HC</w:t>
            </w:r>
          </w:p>
        </w:tc>
      </w:tr>
    </w:tbl>
    <w:p w14:paraId="64F3CCB3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7800CBC9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5196D94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31A4AFE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2BBAFB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550D739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M/1sp-pa en M/1sp-po, proef 78 (4 spannen)</w:t>
      </w:r>
    </w:p>
    <w:p w14:paraId="795D7414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088"/>
        <w:gridCol w:w="2088"/>
        <w:gridCol w:w="714"/>
        <w:gridCol w:w="612"/>
        <w:gridCol w:w="612"/>
        <w:gridCol w:w="2088"/>
        <w:gridCol w:w="811"/>
      </w:tblGrid>
      <w:tr w:rsidR="007D47B6" w14:paraId="27D80B97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B235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6C49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10A2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0766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C2D3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F1C8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62B74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DD4C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</w:tr>
      <w:tr w:rsidR="007D47B6" w14:paraId="6F008146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606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9A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Esmee Kramer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EF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Lensvik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22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DF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86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31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Berkenruiters,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DC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184</w:t>
            </w:r>
          </w:p>
        </w:tc>
      </w:tr>
      <w:tr w:rsidR="007D47B6" w14:paraId="65699F88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D4D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19F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F68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21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7A1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54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089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6A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D47B6" w14:paraId="1541D6AB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23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1B5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Pauline van Soest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B8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Mainio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59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FC3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350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E6C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08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7D47B6" w14:paraId="3C9867BC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B01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7A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Gerard Schenk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CA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9BE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32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BE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29A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Beemster Ruiters,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BB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7D47B6" w14:paraId="055EDA47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6FB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34E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Ria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Hettinga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BD3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Goudhartsje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de Hofstad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91A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B97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532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407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Oorsprong, MV. De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13F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7D47B6" w14:paraId="3D59382C" w14:textId="77777777" w:rsidTr="000B60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7D9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03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(HC) Hannah van Herk (HC)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922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Rikky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E18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704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C85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520" w14:textId="77777777" w:rsidR="007D47B6" w:rsidRDefault="007D47B6" w:rsidP="000B605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Gaasterland, MV. HSV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B4D" w14:textId="77777777" w:rsidR="007D47B6" w:rsidRDefault="007D47B6" w:rsidP="000B605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HC</w:t>
            </w:r>
          </w:p>
        </w:tc>
      </w:tr>
    </w:tbl>
    <w:p w14:paraId="22CCC99A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55ED5B7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2398CDF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Vastgesteld door de jury  Beers, T.G.  (119880)  op  25-03-2023  _____________________</w:t>
      </w:r>
    </w:p>
    <w:p w14:paraId="34DE141D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46B672DA" w14:textId="77777777" w:rsidR="007D47B6" w:rsidRDefault="007D47B6" w:rsidP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060F8A0" w14:textId="77777777" w:rsidR="007D47B6" w:rsidRDefault="007D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7D47B6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7E72" w14:textId="77777777" w:rsidR="008E0C92" w:rsidRDefault="008E0C92">
      <w:pPr>
        <w:spacing w:after="0" w:line="240" w:lineRule="auto"/>
      </w:pPr>
      <w:r>
        <w:separator/>
      </w:r>
    </w:p>
  </w:endnote>
  <w:endnote w:type="continuationSeparator" w:id="0">
    <w:p w14:paraId="305A45E0" w14:textId="77777777" w:rsidR="008E0C92" w:rsidRDefault="008E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7DBB" w14:textId="77777777" w:rsidR="0048331D" w:rsidRDefault="00BD6E5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W107372, Benningbroek,  25-03-2023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948F" w14:textId="77777777" w:rsidR="008E0C92" w:rsidRDefault="008E0C92">
      <w:pPr>
        <w:spacing w:after="0" w:line="240" w:lineRule="auto"/>
      </w:pPr>
      <w:r>
        <w:separator/>
      </w:r>
    </w:p>
  </w:footnote>
  <w:footnote w:type="continuationSeparator" w:id="0">
    <w:p w14:paraId="1A9FEBB7" w14:textId="77777777" w:rsidR="008E0C92" w:rsidRDefault="008E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98FD" w14:textId="77777777" w:rsidR="0048331D" w:rsidRDefault="00BD6E5F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0132D5FD" w14:textId="77777777" w:rsidR="0048331D" w:rsidRDefault="0048331D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B6"/>
    <w:rsid w:val="0048331D"/>
    <w:rsid w:val="007D47B6"/>
    <w:rsid w:val="008E0C92"/>
    <w:rsid w:val="00B778AF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E3268"/>
  <w14:defaultImageDpi w14:val="0"/>
  <w15:docId w15:val="{FC30E193-6296-439D-AF98-1A8AF65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MV de Noorderkoggenruiters</dc:subject>
  <dc:creator>Concours 3.5 Hoofdprogramma</dc:creator>
  <cp:keywords/>
  <dc:description/>
  <cp:lastModifiedBy>Meike Paridaans | MP Horses</cp:lastModifiedBy>
  <cp:revision>2</cp:revision>
  <dcterms:created xsi:type="dcterms:W3CDTF">2023-03-28T09:41:00Z</dcterms:created>
  <dcterms:modified xsi:type="dcterms:W3CDTF">2023-03-28T09:41:00Z</dcterms:modified>
</cp:coreProperties>
</file>