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13BA9" w14:textId="77777777" w:rsidR="00234BC2" w:rsidRDefault="00FF22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b/>
          <w:sz w:val="20"/>
          <w:szCs w:val="24"/>
        </w:rPr>
        <w:t>DEF. STARTLIJST</w:t>
      </w:r>
      <w:r>
        <w:rPr>
          <w:rFonts w:ascii="Arial" w:hAnsi="Arial" w:cs="Arial"/>
          <w:sz w:val="16"/>
          <w:szCs w:val="24"/>
        </w:rPr>
        <w:t xml:space="preserve"> </w:t>
      </w:r>
    </w:p>
    <w:p w14:paraId="269A726D" w14:textId="77777777" w:rsidR="00234BC2" w:rsidRDefault="00234B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p w14:paraId="0E2483A3" w14:textId="77777777" w:rsidR="00234BC2" w:rsidRDefault="00FF22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Het parcours kan worden verkend op zaterdag vanaf 8:30 uur en in de pauzes.</w:t>
      </w:r>
    </w:p>
    <w:p w14:paraId="29DAB4FF" w14:textId="77777777" w:rsidR="00234BC2" w:rsidRDefault="00234B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7"/>
        <w:gridCol w:w="2748"/>
        <w:gridCol w:w="2748"/>
        <w:gridCol w:w="794"/>
        <w:gridCol w:w="680"/>
        <w:gridCol w:w="907"/>
        <w:gridCol w:w="680"/>
      </w:tblGrid>
      <w:tr w:rsidR="00234BC2" w14:paraId="2A0E5205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5E57A1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nr.--tijd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548FC9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Ruiter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1CD2C2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Paard/Pony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CE33EB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Kl.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AA973C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Cat.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78C2F9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hin/spr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DC8CB1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P.nr.</w:t>
            </w:r>
          </w:p>
        </w:tc>
      </w:tr>
      <w:tr w:rsidR="00234BC2" w14:paraId="3029073D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5D11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1--10:00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0116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Ryanne van Leur (sel)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6D68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Kyra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F30B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B2AD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1-po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9434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156/131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6450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1e</w:t>
            </w:r>
          </w:p>
        </w:tc>
      </w:tr>
      <w:tr w:rsidR="00234BC2" w14:paraId="0E01B024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6F26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2--10:04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E34B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Ryanne van Leur (sel)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6997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Kyra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D2A6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E978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1-po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7F27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156/131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DDD9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2e</w:t>
            </w:r>
          </w:p>
        </w:tc>
      </w:tr>
      <w:tr w:rsidR="00234BC2" w14:paraId="13285808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148A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3--10:08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EC91" w14:textId="77777777" w:rsidR="00234BC2" w:rsidRDefault="00234BC2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4906" w14:textId="77777777" w:rsidR="00234BC2" w:rsidRDefault="00234BC2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3690" w14:textId="77777777" w:rsidR="00234BC2" w:rsidRDefault="00234BC2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DB74" w14:textId="77777777" w:rsidR="00234BC2" w:rsidRDefault="00234BC2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99E6" w14:textId="77777777" w:rsidR="00234BC2" w:rsidRDefault="00234BC2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0591" w14:textId="77777777" w:rsidR="00234BC2" w:rsidRDefault="00234BC2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34BC2" w14:paraId="35AC68D5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E1E8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4--10:12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4131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Albert Hooyer (sel)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F2AE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Amy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DD0C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D50C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1-pa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1656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148/128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A714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1e</w:t>
            </w:r>
          </w:p>
        </w:tc>
      </w:tr>
      <w:tr w:rsidR="00234BC2" w14:paraId="672F5269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808F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5--10:16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BBE0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Onne Verheul (sel)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569F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Kompas Gerwin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C7DC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224E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1-po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ECF1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148/128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B4E3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1e</w:t>
            </w:r>
          </w:p>
        </w:tc>
      </w:tr>
      <w:tr w:rsidR="00234BC2" w14:paraId="3DF79FDC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805B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6--10:20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E059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Denise Wassink (sel)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A680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Joep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531E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7ED6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1-po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C8E3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148/128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6A95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1e</w:t>
            </w:r>
          </w:p>
        </w:tc>
      </w:tr>
      <w:tr w:rsidR="00234BC2" w14:paraId="227CB0DD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8A92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7--10:24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E019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Albert Hooyer (sel)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0FD9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Amy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DFD6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CCB6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1-pa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5642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148/128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EA49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2e</w:t>
            </w:r>
          </w:p>
        </w:tc>
      </w:tr>
      <w:tr w:rsidR="00234BC2" w14:paraId="2DC37A8F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C68F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8--10:28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1F3C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Onne Verheul (sel)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1EFC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Kompas Gerwin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6962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CB83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1-po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448B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148/128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6E2C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2e</w:t>
            </w:r>
          </w:p>
        </w:tc>
      </w:tr>
      <w:tr w:rsidR="00234BC2" w14:paraId="0F1D2B17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7B11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9--10:32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2114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Denise Wassink (sel)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D74F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Joep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9969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554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1-po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9C5F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148/128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E5F1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2e</w:t>
            </w:r>
          </w:p>
        </w:tc>
      </w:tr>
      <w:tr w:rsidR="00234BC2" w14:paraId="65B01EF1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D158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10--10:36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FB74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Rini Vrijhof (sel)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6CED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Nina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AD7E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9C1B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1-pa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8FC6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148/128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8235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1e</w:t>
            </w:r>
          </w:p>
        </w:tc>
      </w:tr>
      <w:tr w:rsidR="00234BC2" w14:paraId="5D181704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EEC6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11--10:40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F900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Margriet Nijenhuis (sel)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2B07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Miss Julie Guardsman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5D99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8DF2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1-po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752D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148/128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0747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1e</w:t>
            </w:r>
          </w:p>
        </w:tc>
      </w:tr>
      <w:tr w:rsidR="00234BC2" w14:paraId="1E10D958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E7B2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12--10:44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5913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Ranita Jansen (sel)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1DB3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Tiësto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1E30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0031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1-po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08BA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148/128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B8DD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1e</w:t>
            </w:r>
          </w:p>
        </w:tc>
      </w:tr>
      <w:tr w:rsidR="00234BC2" w14:paraId="0C202B46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BD8B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13--10:48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364B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Rini Vrijhof (sel)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A8F3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Nina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339E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F6DB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1-pa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342F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148/128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B608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2e</w:t>
            </w:r>
          </w:p>
        </w:tc>
      </w:tr>
      <w:tr w:rsidR="00234BC2" w14:paraId="60E0B789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D227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14--10:52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0513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Margriet Nijenhuis (sel)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7ABF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Miss Julie Guardsman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F137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A053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1-po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65B8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148/128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2E52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2e</w:t>
            </w:r>
          </w:p>
        </w:tc>
      </w:tr>
      <w:tr w:rsidR="00234BC2" w14:paraId="77DD343C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E201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15--10:56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1508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Ranita Jansen (sel)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B77C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Tiësto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F953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A092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1-po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DC73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148/128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18B2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2e</w:t>
            </w:r>
          </w:p>
        </w:tc>
      </w:tr>
      <w:tr w:rsidR="00234BC2" w14:paraId="1729CBB0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DE40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16--11:00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3236" w14:textId="77777777" w:rsidR="00234BC2" w:rsidRDefault="00234BC2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3049" w14:textId="77777777" w:rsidR="00234BC2" w:rsidRDefault="00234BC2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454D" w14:textId="77777777" w:rsidR="00234BC2" w:rsidRDefault="00234BC2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5A36" w14:textId="77777777" w:rsidR="00234BC2" w:rsidRDefault="00234BC2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AF26" w14:textId="77777777" w:rsidR="00234BC2" w:rsidRDefault="00234BC2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FD01" w14:textId="77777777" w:rsidR="00234BC2" w:rsidRDefault="00234BC2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34BC2" w14:paraId="3A47A4FB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CB83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17--11:04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2E1A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Ryanne van Leur (sel)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84F2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Roxanne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082B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FB56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1-po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0867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156/131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427E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1e</w:t>
            </w:r>
          </w:p>
        </w:tc>
      </w:tr>
      <w:tr w:rsidR="00234BC2" w14:paraId="29A7EA2C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F66A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18--11:08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3A6A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Ryanne van Leur (sel)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E2A7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Roxanne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FB1C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1DDE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1-po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8612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156/131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31C4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2e</w:t>
            </w:r>
          </w:p>
        </w:tc>
      </w:tr>
      <w:tr w:rsidR="00234BC2" w14:paraId="6DA4EC8C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55C7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19--11:12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8B30" w14:textId="77777777" w:rsidR="00234BC2" w:rsidRDefault="00234BC2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6663" w14:textId="77777777" w:rsidR="00234BC2" w:rsidRDefault="00234BC2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B569" w14:textId="77777777" w:rsidR="00234BC2" w:rsidRDefault="00234BC2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67FF" w14:textId="77777777" w:rsidR="00234BC2" w:rsidRDefault="00234BC2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55DC" w14:textId="77777777" w:rsidR="00234BC2" w:rsidRDefault="00234BC2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C9EA" w14:textId="77777777" w:rsidR="00234BC2" w:rsidRDefault="00234BC2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34BC2" w14:paraId="285BA329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AF31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20--11:16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E036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Albert Hooyer (sel)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69BC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Byoux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1D59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C72F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1-pa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269F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148/128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85B8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1e</w:t>
            </w:r>
          </w:p>
        </w:tc>
      </w:tr>
      <w:tr w:rsidR="00234BC2" w14:paraId="2A29F334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2207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21--11:20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40FC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Albert Hooyer (sel)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C03D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Byoux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C2F2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8F23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1-pa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07A8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148/128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9EFC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2e</w:t>
            </w:r>
          </w:p>
        </w:tc>
      </w:tr>
      <w:tr w:rsidR="00234BC2" w14:paraId="015B895C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DA93" w14:textId="77777777" w:rsidR="00234BC2" w:rsidRPr="00FF226F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  <w:highlight w:val="yellow"/>
              </w:rPr>
            </w:pPr>
            <w:r w:rsidRPr="00FF226F">
              <w:rPr>
                <w:rFonts w:ascii="Arial" w:hAnsi="Arial" w:cs="Arial"/>
                <w:sz w:val="20"/>
                <w:szCs w:val="24"/>
                <w:highlight w:val="yellow"/>
              </w:rPr>
              <w:t>11:24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F438" w14:textId="77777777" w:rsidR="00234BC2" w:rsidRPr="00FF226F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  <w:highlight w:val="yellow"/>
              </w:rPr>
            </w:pPr>
            <w:r w:rsidRPr="00FF226F">
              <w:rPr>
                <w:rFonts w:ascii="Arial" w:hAnsi="Arial" w:cs="Arial"/>
                <w:sz w:val="20"/>
                <w:szCs w:val="24"/>
                <w:highlight w:val="yellow"/>
              </w:rPr>
              <w:t>pauze (15 min.)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F8BD" w14:textId="77777777" w:rsidR="00234BC2" w:rsidRDefault="00234BC2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2FD2" w14:textId="77777777" w:rsidR="00234BC2" w:rsidRDefault="00234BC2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57DE" w14:textId="77777777" w:rsidR="00234BC2" w:rsidRDefault="00234BC2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AB8D" w14:textId="77777777" w:rsidR="00234BC2" w:rsidRDefault="00234BC2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1A22" w14:textId="77777777" w:rsidR="00234BC2" w:rsidRDefault="00234BC2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34BC2" w14:paraId="14C591B7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3D67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22--11:39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6DFD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Natasja Verheul - Zegel (sel)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5285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Zomerdijks Lawrence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A51E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197C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1-po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7C9E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153/128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99AE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1e</w:t>
            </w:r>
          </w:p>
        </w:tc>
      </w:tr>
      <w:tr w:rsidR="00234BC2" w14:paraId="506C120D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C35D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23--11:43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B53B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Denise Wassink (sel)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6863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Rico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4A2B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5A44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1-po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CC48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153/128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9702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1e</w:t>
            </w:r>
          </w:p>
        </w:tc>
      </w:tr>
      <w:tr w:rsidR="00234BC2" w14:paraId="7F39186D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4CF8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24--11:47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B489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Eva Tomassen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E1EF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Nimra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528A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1AE6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1-po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CE30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153/128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B8BD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1e</w:t>
            </w:r>
          </w:p>
        </w:tc>
      </w:tr>
      <w:tr w:rsidR="00234BC2" w14:paraId="0CF34D4D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11C5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25--11:51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9C4A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Natasja Verheul - Zegel (sel)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A80A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Zomerdijks Lawrence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435A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A49E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1-po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2D56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153/128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F5A4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2e</w:t>
            </w:r>
          </w:p>
        </w:tc>
      </w:tr>
      <w:tr w:rsidR="00234BC2" w14:paraId="0881FDFD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49B4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26--11:55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6A36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Denise Wassink (sel)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8225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Rico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87D4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A74F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1-po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4CA0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153/128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888A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2e</w:t>
            </w:r>
          </w:p>
        </w:tc>
      </w:tr>
      <w:tr w:rsidR="00234BC2" w14:paraId="4AA9A437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7CF1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27--11:59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25EE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Koen Wilhelm (sel)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0961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Mariska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B9FD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DA07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1-pa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2473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153/128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0473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1e</w:t>
            </w:r>
          </w:p>
        </w:tc>
      </w:tr>
      <w:tr w:rsidR="00234BC2" w14:paraId="31884B06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B628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28--12:03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171D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Eva Tomassen (imp)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93AC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Nimra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E2AF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2C11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1-po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4F82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153/128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0511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2e</w:t>
            </w:r>
          </w:p>
        </w:tc>
      </w:tr>
      <w:tr w:rsidR="00234BC2" w14:paraId="25289B2D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E3BE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29--12:07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E38F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Koen Wilhelm (sel)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E89A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Mariska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14F8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2A56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1-pa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0094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153/128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17B6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2e</w:t>
            </w:r>
          </w:p>
        </w:tc>
      </w:tr>
      <w:tr w:rsidR="00234BC2" w14:paraId="4A75CD93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E311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30--12:11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D539" w14:textId="77777777" w:rsidR="00234BC2" w:rsidRDefault="00234BC2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C194" w14:textId="77777777" w:rsidR="00234BC2" w:rsidRDefault="00234BC2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0463" w14:textId="77777777" w:rsidR="00234BC2" w:rsidRDefault="00234BC2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1797" w14:textId="77777777" w:rsidR="00234BC2" w:rsidRDefault="00234BC2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DC97" w14:textId="77777777" w:rsidR="00234BC2" w:rsidRDefault="00234BC2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5370" w14:textId="77777777" w:rsidR="00234BC2" w:rsidRDefault="00234BC2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34BC2" w14:paraId="33FC339D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4ABC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31--12:15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C8F8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Albert Hooyer (sel)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8E2F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Amy, Byoux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94D6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C802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2-pa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CEA4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148/128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4237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1e</w:t>
            </w:r>
          </w:p>
        </w:tc>
      </w:tr>
      <w:tr w:rsidR="00234BC2" w14:paraId="0B24C74B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DCC8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32--12:19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E12F" w14:textId="77777777" w:rsidR="00234BC2" w:rsidRDefault="00234BC2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C414" w14:textId="77777777" w:rsidR="00234BC2" w:rsidRDefault="00234BC2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24C9" w14:textId="77777777" w:rsidR="00234BC2" w:rsidRDefault="00234BC2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EDAF" w14:textId="77777777" w:rsidR="00234BC2" w:rsidRDefault="00234BC2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5B66" w14:textId="77777777" w:rsidR="00234BC2" w:rsidRDefault="00234BC2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FF3F" w14:textId="77777777" w:rsidR="00234BC2" w:rsidRDefault="00234BC2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34BC2" w14:paraId="7629F760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4397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33--12:23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CC4C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Wim Van den Brink (sel)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74A6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Flip, Peuk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D381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D579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2-po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8C74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158/138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FD9A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1e</w:t>
            </w:r>
          </w:p>
        </w:tc>
      </w:tr>
      <w:tr w:rsidR="00234BC2" w14:paraId="058404E5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1696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34--12:27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43F3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Gerlinda Vrijhof - van den Berg (sel)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7162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Bibi, Bailey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879B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1855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2-po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323F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158/128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6BA9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1e</w:t>
            </w:r>
          </w:p>
        </w:tc>
      </w:tr>
      <w:tr w:rsidR="00234BC2" w14:paraId="01B51DFA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7825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35--12:31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EAB3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Wim Van den Brink (sel)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A4E7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Flip, Peuk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FD84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BBB8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2-po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6AF9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158/138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7FDE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2e</w:t>
            </w:r>
          </w:p>
        </w:tc>
      </w:tr>
      <w:tr w:rsidR="00234BC2" w14:paraId="0E65EBE4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A763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36--12:35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30D9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Gerlinda Vrijhof - van den Berg (sel)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C1EF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Bibi, Bailey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C424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7C81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2-po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627D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158/128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388B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2e</w:t>
            </w:r>
          </w:p>
        </w:tc>
      </w:tr>
      <w:tr w:rsidR="00234BC2" w14:paraId="175A71E1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3090" w14:textId="77777777" w:rsidR="00234BC2" w:rsidRPr="00FF226F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  <w:highlight w:val="yellow"/>
              </w:rPr>
            </w:pPr>
            <w:r w:rsidRPr="00FF226F">
              <w:rPr>
                <w:rFonts w:ascii="Arial" w:hAnsi="Arial" w:cs="Arial"/>
                <w:sz w:val="20"/>
                <w:szCs w:val="24"/>
                <w:highlight w:val="yellow"/>
              </w:rPr>
              <w:t>12:39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00FE" w14:textId="77777777" w:rsidR="00234BC2" w:rsidRPr="00FF226F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  <w:highlight w:val="yellow"/>
              </w:rPr>
            </w:pPr>
            <w:r w:rsidRPr="00FF226F">
              <w:rPr>
                <w:rFonts w:ascii="Arial" w:hAnsi="Arial" w:cs="Arial"/>
                <w:sz w:val="20"/>
                <w:szCs w:val="24"/>
                <w:highlight w:val="yellow"/>
              </w:rPr>
              <w:t>pauze (30 min.)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F3B5" w14:textId="77777777" w:rsidR="00234BC2" w:rsidRDefault="00234BC2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1BA7" w14:textId="77777777" w:rsidR="00234BC2" w:rsidRDefault="00234BC2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B8A5" w14:textId="77777777" w:rsidR="00234BC2" w:rsidRDefault="00234BC2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9020" w14:textId="77777777" w:rsidR="00234BC2" w:rsidRDefault="00234BC2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CA9A" w14:textId="77777777" w:rsidR="00234BC2" w:rsidRDefault="00234BC2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34BC2" w14:paraId="484551B1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8901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37--13:09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8AAF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Natasja Verheul - Zegel (sel)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3291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Peerke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BA19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0741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s-po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2EF7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130/110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9838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1e</w:t>
            </w:r>
          </w:p>
        </w:tc>
      </w:tr>
      <w:tr w:rsidR="00234BC2" w14:paraId="6C0F9870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D9BB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38--13:13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9A06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Sanne Sengers (sel)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AFC5" w14:textId="77777777" w:rsidR="00234BC2" w:rsidRPr="00FF226F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FF226F">
              <w:rPr>
                <w:rFonts w:ascii="Arial" w:hAnsi="Arial" w:cs="Arial"/>
                <w:sz w:val="20"/>
                <w:szCs w:val="24"/>
                <w:lang w:val="en-US"/>
              </w:rPr>
              <w:t>MSS Once In A Lifetime Catootje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FF5E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9B14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s-po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379D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130/110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6AB7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1e</w:t>
            </w:r>
          </w:p>
        </w:tc>
      </w:tr>
      <w:tr w:rsidR="00234BC2" w14:paraId="6444D16E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F61A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39--13:17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0F33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Natasja Verheul - Zegel (sel)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E380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Peerke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ACBE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EFFB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s-po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4CDF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130/110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D4F0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2e</w:t>
            </w:r>
          </w:p>
        </w:tc>
      </w:tr>
      <w:tr w:rsidR="00234BC2" w14:paraId="68168F87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456C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40--13:21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1F9E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Sanne Sengers (sel)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D301" w14:textId="77777777" w:rsidR="00234BC2" w:rsidRPr="00FF226F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FF226F">
              <w:rPr>
                <w:rFonts w:ascii="Arial" w:hAnsi="Arial" w:cs="Arial"/>
                <w:sz w:val="20"/>
                <w:szCs w:val="24"/>
                <w:lang w:val="en-US"/>
              </w:rPr>
              <w:t>MSS Once In A Lifetime Catootje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A8B4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C4FA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s-po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7E85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130/110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63AB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2e</w:t>
            </w:r>
          </w:p>
        </w:tc>
      </w:tr>
      <w:tr w:rsidR="00234BC2" w14:paraId="370B9CA6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2A46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41--13:25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9F69" w14:textId="77777777" w:rsidR="00234BC2" w:rsidRDefault="00234BC2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7322" w14:textId="77777777" w:rsidR="00234BC2" w:rsidRDefault="00234BC2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C015" w14:textId="77777777" w:rsidR="00234BC2" w:rsidRDefault="00234BC2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D293" w14:textId="77777777" w:rsidR="00234BC2" w:rsidRDefault="00234BC2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2F49" w14:textId="77777777" w:rsidR="00234BC2" w:rsidRDefault="00234BC2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F436" w14:textId="77777777" w:rsidR="00234BC2" w:rsidRDefault="00234BC2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34BC2" w14:paraId="15F1A79A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6EC2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42--13:29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FC3E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Jan Van Sloten (sel)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A259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HEGELSHOF'S DAPHNE, HEGELSHOF'S ROOS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29A5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5557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2-po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BF7F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158/128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63A0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1e</w:t>
            </w:r>
          </w:p>
        </w:tc>
      </w:tr>
      <w:tr w:rsidR="00234BC2" w14:paraId="0C29E28D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7471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43--13:33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076B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Lisa Brouwer (sel)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4ACA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Bruno, Jip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2D0F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64CD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2-po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E9D6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158/128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76A9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1e</w:t>
            </w:r>
          </w:p>
        </w:tc>
      </w:tr>
      <w:tr w:rsidR="00234BC2" w14:paraId="0CC708F1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F4B1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44--13:37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105B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Mariëtte De Fouw (sel)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35AB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Teske V.d. Haffriehoeve, Jannes M 421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CD52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815B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2-pa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4D3D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158/128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D415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1e</w:t>
            </w:r>
          </w:p>
        </w:tc>
      </w:tr>
      <w:tr w:rsidR="00234BC2" w14:paraId="7F9D2406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BAD3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45--13:41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101D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Jan Van Sloten (sel)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EBBE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HEGELSHOF'S DAPHNE, HEGELSHOF'S ROOS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D59A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5F45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2-po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AA51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158/128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AD82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2e</w:t>
            </w:r>
          </w:p>
        </w:tc>
      </w:tr>
      <w:tr w:rsidR="00234BC2" w14:paraId="210BCC35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E52D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46--13:45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D7E0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Lisa Brouwer (sel)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6EC3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Bruno, Jip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0621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1148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2-po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C335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158/128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B01B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2e</w:t>
            </w:r>
          </w:p>
        </w:tc>
      </w:tr>
      <w:tr w:rsidR="00234BC2" w14:paraId="19096780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E345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lastRenderedPageBreak/>
              <w:t>47--13:49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BBFC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Mariëtte De Fouw (sel)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9E4A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Teske V.d. Haffriehoeve, Jannes M 421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84BB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B98C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2-pa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11DE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158/128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3B9B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2e</w:t>
            </w:r>
          </w:p>
        </w:tc>
      </w:tr>
      <w:tr w:rsidR="00234BC2" w14:paraId="47FD13EC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6A33" w14:textId="77777777" w:rsidR="00234BC2" w:rsidRPr="00FF226F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  <w:highlight w:val="yellow"/>
              </w:rPr>
            </w:pPr>
            <w:r w:rsidRPr="00FF226F">
              <w:rPr>
                <w:rFonts w:ascii="Arial" w:hAnsi="Arial" w:cs="Arial"/>
                <w:sz w:val="20"/>
                <w:szCs w:val="24"/>
                <w:highlight w:val="yellow"/>
              </w:rPr>
              <w:t>13:53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F20F" w14:textId="77777777" w:rsidR="00234BC2" w:rsidRPr="00FF226F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  <w:highlight w:val="yellow"/>
              </w:rPr>
            </w:pPr>
            <w:r w:rsidRPr="00FF226F">
              <w:rPr>
                <w:rFonts w:ascii="Arial" w:hAnsi="Arial" w:cs="Arial"/>
                <w:sz w:val="20"/>
                <w:szCs w:val="24"/>
                <w:highlight w:val="yellow"/>
              </w:rPr>
              <w:t>pauze (15 min.)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E085" w14:textId="77777777" w:rsidR="00234BC2" w:rsidRDefault="00234BC2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3B8F" w14:textId="77777777" w:rsidR="00234BC2" w:rsidRDefault="00234BC2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D6B4" w14:textId="77777777" w:rsidR="00234BC2" w:rsidRDefault="00234BC2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BDF6" w14:textId="77777777" w:rsidR="00234BC2" w:rsidRDefault="00234BC2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68E6" w14:textId="77777777" w:rsidR="00234BC2" w:rsidRDefault="00234BC2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34BC2" w14:paraId="5E446DC7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32CE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48--14:08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DC28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Wienik Lokhorst (sel)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C3C6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Idool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4338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8F57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1-pa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C7D5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153/128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1E4E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1e</w:t>
            </w:r>
          </w:p>
        </w:tc>
      </w:tr>
      <w:tr w:rsidR="00234BC2" w14:paraId="4FA5D58D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4429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49--14:12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9CB5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Sandra Bentum (sel)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8DFE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Mans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29A2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F5F6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1-pa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8421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153/128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D4CF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1e</w:t>
            </w:r>
          </w:p>
        </w:tc>
      </w:tr>
      <w:tr w:rsidR="00234BC2" w14:paraId="00176A1C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5F96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50--14:16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BD67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Liedewij Gelderblom (sel)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164C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Abdullah-H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4172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721A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1-pa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386C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153/128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4D11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1e</w:t>
            </w:r>
          </w:p>
        </w:tc>
      </w:tr>
      <w:tr w:rsidR="00234BC2" w14:paraId="19635E11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5B10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51--14:20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32B4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Wienik Lokhorst (sel)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0C36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Idool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783E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A97A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1-pa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AE0D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153/128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DE99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2e</w:t>
            </w:r>
          </w:p>
        </w:tc>
      </w:tr>
      <w:tr w:rsidR="00234BC2" w14:paraId="664DB862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5FEC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52--14:24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A33C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Sandra Bentum (sel)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035C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Mans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B85A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2146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1-pa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4655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153/128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04CC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2e</w:t>
            </w:r>
          </w:p>
        </w:tc>
      </w:tr>
      <w:tr w:rsidR="00234BC2" w14:paraId="02DAAF00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833C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53--14:28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6366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Liedewij Gelderblom (sel)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0849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Abdullah-H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B642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BE5E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1-pa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56D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153/128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E1F1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2e</w:t>
            </w:r>
          </w:p>
        </w:tc>
      </w:tr>
      <w:tr w:rsidR="00234BC2" w14:paraId="0D103227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3B50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54--14:32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3B44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Wim Van den Brink (sel)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69F5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Barry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B612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90C0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1-po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0923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153/128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796E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1e</w:t>
            </w:r>
          </w:p>
        </w:tc>
      </w:tr>
      <w:tr w:rsidR="00234BC2" w14:paraId="694873DD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B6B1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55--14:36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8ACE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Denise van den Brink (sel)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C6E5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Super Star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12A9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C492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1-pa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F373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153/128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5786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1e</w:t>
            </w:r>
          </w:p>
        </w:tc>
      </w:tr>
      <w:tr w:rsidR="00234BC2" w14:paraId="48A7ADE7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CA5E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56--14:40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2CE6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Marius Montauban (sel)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4899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Leandros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F5A4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6953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1-po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5956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153/128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1D53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1e</w:t>
            </w:r>
          </w:p>
        </w:tc>
      </w:tr>
      <w:tr w:rsidR="00234BC2" w14:paraId="40EB479C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4BF6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57--14:44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FC6C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Wim Van den Brink (sel)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B631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Barry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527C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5356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1-po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E07D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153/128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D183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2e</w:t>
            </w:r>
          </w:p>
        </w:tc>
      </w:tr>
      <w:tr w:rsidR="00234BC2" w14:paraId="60C2C4E4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0E48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58--14:48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9521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Denise van den Brink (sel)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FCF1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Super Star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5709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B18F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1-pa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AB1D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153/128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7484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2e</w:t>
            </w:r>
          </w:p>
        </w:tc>
      </w:tr>
      <w:tr w:rsidR="00234BC2" w14:paraId="53A4AB84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4FF9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59--14:52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C192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Marius Montauban (sel)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EE22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Leandros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5E00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0310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1-po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4738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153/128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F0FB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2e</w:t>
            </w:r>
          </w:p>
        </w:tc>
      </w:tr>
      <w:tr w:rsidR="00234BC2" w14:paraId="3EC6FDF9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DB17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60--14:56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F007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Sanne Sengers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FAF5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MSS Blueberrys Quicksilver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6E9C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15D7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1-po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914E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153/128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19A8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1e</w:t>
            </w:r>
          </w:p>
        </w:tc>
      </w:tr>
      <w:tr w:rsidR="00234BC2" w14:paraId="20973A0B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1F48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61--15:00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0796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Ruud Donker (sel)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FE33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Olfreeda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DC44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1291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1-po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13DF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153/128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51FE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1e</w:t>
            </w:r>
          </w:p>
        </w:tc>
      </w:tr>
      <w:tr w:rsidR="00234BC2" w14:paraId="7E01BC1A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7762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62--15:04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DE12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Sanne Kooi (sel)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087E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Kártyás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AD34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7F28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1-po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DE26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153/128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2F9F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1e</w:t>
            </w:r>
          </w:p>
        </w:tc>
      </w:tr>
      <w:tr w:rsidR="00234BC2" w14:paraId="10D62875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2D61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63--15:08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A67F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Sanne Sengers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422F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MSS Blueberrys Quicksilver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DC37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0D55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1-po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7089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153/128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1EDF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2e</w:t>
            </w:r>
          </w:p>
        </w:tc>
      </w:tr>
      <w:tr w:rsidR="00234BC2" w14:paraId="5A399E2B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C302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64--15:12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E78A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Ruud Donker (sel)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5B60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Olfreeda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2BDE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D41E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1-po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4F1A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153/128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67DF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2e</w:t>
            </w:r>
          </w:p>
        </w:tc>
      </w:tr>
      <w:tr w:rsidR="00234BC2" w14:paraId="343EB738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AE63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65--15:16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F2D8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Sanne Kooi (sel)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0B14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Kártyás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EA76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95CB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1-po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8048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153/128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4DCE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2e</w:t>
            </w:r>
          </w:p>
        </w:tc>
      </w:tr>
      <w:tr w:rsidR="00234BC2" w14:paraId="7FA39600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C1F3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66--15:20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629D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Albert Koops (sel)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0AFC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de mheen's amormadelief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3965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94FB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1-po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515A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153/128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C050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1e</w:t>
            </w:r>
          </w:p>
        </w:tc>
      </w:tr>
      <w:tr w:rsidR="00234BC2" w14:paraId="7C5D4E6F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6F24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67--15:24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9CB5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Jonny Erkelens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A36C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Witske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DA5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CA64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1-pa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21B0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153/128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4217" w14:textId="77777777" w:rsidR="00234BC2" w:rsidRDefault="00234BC2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34BC2" w14:paraId="453AEEA2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EF9D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68--15:28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141C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Albert Koops (sel)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20E2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de mheen's amormadelief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461C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6902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1-po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141E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153/128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AB0D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2e</w:t>
            </w:r>
          </w:p>
        </w:tc>
      </w:tr>
      <w:tr w:rsidR="00234BC2" w14:paraId="60EECF06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9FB0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69--15:32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C674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Jonny Erkelens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2DBB" w14:textId="77777777" w:rsidR="00234BC2" w:rsidRDefault="00FF22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Witske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18DB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4CB1" w14:textId="77777777" w:rsidR="00234BC2" w:rsidRDefault="00FF22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1-pa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18EA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153/128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912B" w14:textId="77777777" w:rsidR="00234BC2" w:rsidRDefault="00FF226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2e</w:t>
            </w:r>
          </w:p>
        </w:tc>
      </w:tr>
    </w:tbl>
    <w:p w14:paraId="4489000E" w14:textId="77777777" w:rsidR="00234BC2" w:rsidRDefault="00234B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14:paraId="56D401FC" w14:textId="77777777" w:rsidR="00234BC2" w:rsidRDefault="00234B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14:paraId="1E5D05C7" w14:textId="77777777" w:rsidR="00234BC2" w:rsidRPr="00FF226F" w:rsidRDefault="00FF22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0"/>
          <w:szCs w:val="40"/>
        </w:rPr>
      </w:pPr>
      <w:r w:rsidRPr="00FF226F">
        <w:rPr>
          <w:rFonts w:ascii="Arial" w:hAnsi="Arial" w:cs="Arial"/>
          <w:sz w:val="40"/>
          <w:szCs w:val="40"/>
        </w:rPr>
        <w:t>De prijsuitreiking is om 16.00 uur.</w:t>
      </w:r>
    </w:p>
    <w:p w14:paraId="71B365FA" w14:textId="77777777" w:rsidR="00234BC2" w:rsidRDefault="00234B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14:paraId="0A5C1AFD" w14:textId="77777777" w:rsidR="00234BC2" w:rsidRDefault="00234B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sectPr w:rsidR="00234BC2">
      <w:headerReference w:type="default" r:id="rId6"/>
      <w:footerReference w:type="default" r:id="rId7"/>
      <w:pgSz w:w="11907" w:h="16840"/>
      <w:pgMar w:top="1134" w:right="1134" w:bottom="1134" w:left="1134" w:header="708" w:footer="39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C7B0F" w14:textId="77777777" w:rsidR="005E0A88" w:rsidRDefault="005E0A88">
      <w:pPr>
        <w:spacing w:after="0" w:line="240" w:lineRule="auto"/>
      </w:pPr>
      <w:r>
        <w:separator/>
      </w:r>
    </w:p>
  </w:endnote>
  <w:endnote w:type="continuationSeparator" w:id="0">
    <w:p w14:paraId="43CFE15E" w14:textId="77777777" w:rsidR="005E0A88" w:rsidRDefault="005E0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FEB54" w14:textId="77777777" w:rsidR="00234BC2" w:rsidRDefault="00FF226F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W107674,  28-01-2023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974D5" w14:textId="77777777" w:rsidR="005E0A88" w:rsidRDefault="005E0A88">
      <w:pPr>
        <w:spacing w:after="0" w:line="240" w:lineRule="auto"/>
      </w:pPr>
      <w:r>
        <w:separator/>
      </w:r>
    </w:p>
  </w:footnote>
  <w:footnote w:type="continuationSeparator" w:id="0">
    <w:p w14:paraId="03E1B8C4" w14:textId="77777777" w:rsidR="005E0A88" w:rsidRDefault="005E0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D096B" w14:textId="77777777" w:rsidR="00234BC2" w:rsidRDefault="00FF226F">
    <w:pPr>
      <w:framePr w:wrap="auto" w:vAnchor="text" w:hAnchor="margin" w:xAlign="right" w:y="1"/>
      <w:tabs>
        <w:tab w:val="center" w:pos="4536"/>
        <w:tab w:val="right" w:pos="9072"/>
      </w:tabs>
      <w:spacing w:after="0" w:line="240" w:lineRule="auto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PAGE 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NUMPAGES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</w:p>
  <w:p w14:paraId="33BF3A85" w14:textId="77777777" w:rsidR="00234BC2" w:rsidRDefault="00234BC2">
    <w:pPr>
      <w:tabs>
        <w:tab w:val="center" w:pos="4536"/>
        <w:tab w:val="right" w:pos="9072"/>
      </w:tabs>
      <w:spacing w:after="0" w:line="240" w:lineRule="auto"/>
      <w:ind w:right="360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bordersDoNotSurroundHeader/>
  <w:bordersDoNotSurroundFooter/>
  <w:hideSpellingErrors/>
  <w:hideGrammatical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6F"/>
    <w:rsid w:val="00234BC2"/>
    <w:rsid w:val="00321396"/>
    <w:rsid w:val="005E0A88"/>
    <w:rsid w:val="00FF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A82FC9"/>
  <w14:defaultImageDpi w14:val="0"/>
  <w15:docId w15:val="{D1487340-8541-4223-AACA-25345F8A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Startlijst</vt:lpstr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Startlijst</dc:title>
  <dc:subject>PSV het Veluws Ros</dc:subject>
  <dc:creator>Concours 3.5 Hoofdprogramma</dc:creator>
  <cp:keywords/>
  <dc:description/>
  <cp:lastModifiedBy>Meike Paridaans</cp:lastModifiedBy>
  <cp:revision>2</cp:revision>
  <dcterms:created xsi:type="dcterms:W3CDTF">2023-01-27T08:49:00Z</dcterms:created>
  <dcterms:modified xsi:type="dcterms:W3CDTF">2023-01-27T08:49:00Z</dcterms:modified>
</cp:coreProperties>
</file>